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EBEEB" w14:textId="77777777" w:rsidR="00BE4025" w:rsidRPr="00AE1B33" w:rsidRDefault="00350274" w:rsidP="00AE1B33">
      <w:r w:rsidRPr="00AE1B33">
        <w:rPr>
          <w:rFonts w:hint="eastAsia"/>
        </w:rPr>
        <w:t>报考村（社区）</w:t>
      </w:r>
      <w:r w:rsidR="00AE1B33" w:rsidRPr="00AE1B33">
        <w:rPr>
          <w:rFonts w:hint="eastAsia"/>
        </w:rPr>
        <w:t>岗位</w:t>
      </w:r>
      <w:r w:rsidRPr="00AE1B33">
        <w:rPr>
          <w:rFonts w:hint="eastAsia"/>
        </w:rPr>
        <w:t>退役军人服役表现登记表</w:t>
      </w:r>
    </w:p>
    <w:p w14:paraId="0A3F03BB" w14:textId="77777777" w:rsidR="00BE4025" w:rsidRDefault="00BE4025" w:rsidP="00AE1B33"/>
    <w:p w14:paraId="2E7EE5EA" w14:textId="77777777" w:rsidR="00BE4025" w:rsidRDefault="00BE4025" w:rsidP="00AE1B33"/>
    <w:p w14:paraId="554718B3" w14:textId="77777777" w:rsidR="00BE4025" w:rsidRDefault="00350274" w:rsidP="00AE1B33">
      <w:r>
        <w:rPr>
          <w:rFonts w:hint="eastAsia"/>
        </w:rPr>
        <w:t>请</w:t>
      </w:r>
      <w:proofErr w:type="gramStart"/>
      <w:r>
        <w:rPr>
          <w:rFonts w:hint="eastAsia"/>
        </w:rPr>
        <w:t>通过微信扫描</w:t>
      </w:r>
      <w:proofErr w:type="gramEnd"/>
      <w:r>
        <w:rPr>
          <w:rFonts w:hint="eastAsia"/>
        </w:rPr>
        <w:t>以下</w:t>
      </w:r>
      <w:proofErr w:type="gramStart"/>
      <w:r>
        <w:rPr>
          <w:rFonts w:hint="eastAsia"/>
        </w:rPr>
        <w:t>二维码填写</w:t>
      </w:r>
      <w:proofErr w:type="gramEnd"/>
    </w:p>
    <w:p w14:paraId="238B6AF0" w14:textId="7C353596" w:rsidR="00BE4025" w:rsidRDefault="00BE4025" w:rsidP="00AE1B33"/>
    <w:p w14:paraId="36923FD9" w14:textId="4AC1DBAC" w:rsidR="00BE4025" w:rsidRDefault="00323E49" w:rsidP="00AE1B33">
      <w:r w:rsidRPr="00323E49">
        <w:rPr>
          <w:noProof/>
        </w:rPr>
        <w:drawing>
          <wp:inline distT="0" distB="0" distL="0" distR="0" wp14:anchorId="17020255" wp14:editId="337F52FD">
            <wp:extent cx="5274310" cy="5257165"/>
            <wp:effectExtent l="0" t="0" r="0" b="0"/>
            <wp:docPr id="15242099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5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4025" w:rsidSect="00BE40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CF3D6" w14:textId="77777777" w:rsidR="00A43BC1" w:rsidRDefault="00A43BC1" w:rsidP="00AE1B33">
      <w:r>
        <w:separator/>
      </w:r>
    </w:p>
  </w:endnote>
  <w:endnote w:type="continuationSeparator" w:id="0">
    <w:p w14:paraId="69048DE0" w14:textId="77777777" w:rsidR="00A43BC1" w:rsidRDefault="00A43BC1" w:rsidP="00AE1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B456C" w14:textId="77777777" w:rsidR="00A43BC1" w:rsidRDefault="00A43BC1" w:rsidP="00AE1B33">
      <w:r>
        <w:separator/>
      </w:r>
    </w:p>
  </w:footnote>
  <w:footnote w:type="continuationSeparator" w:id="0">
    <w:p w14:paraId="06ACDB2C" w14:textId="77777777" w:rsidR="00A43BC1" w:rsidRDefault="00A43BC1" w:rsidP="00AE1B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VjMjcxYjgxMGQ0YzRkOTQ1YzVhMjY5Yjk5MWNkNTIifQ=="/>
  </w:docVars>
  <w:rsids>
    <w:rsidRoot w:val="00860557"/>
    <w:rsid w:val="00125854"/>
    <w:rsid w:val="002F06B4"/>
    <w:rsid w:val="00323E49"/>
    <w:rsid w:val="00350274"/>
    <w:rsid w:val="00454204"/>
    <w:rsid w:val="004A5303"/>
    <w:rsid w:val="00503955"/>
    <w:rsid w:val="005E63B9"/>
    <w:rsid w:val="00860557"/>
    <w:rsid w:val="0095565F"/>
    <w:rsid w:val="00A43BC1"/>
    <w:rsid w:val="00AE1B33"/>
    <w:rsid w:val="00B05511"/>
    <w:rsid w:val="00BE4025"/>
    <w:rsid w:val="00FC1AB1"/>
    <w:rsid w:val="21801226"/>
    <w:rsid w:val="46632454"/>
    <w:rsid w:val="5A216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6A519AC"/>
  <w15:docId w15:val="{3130928A-96A8-4587-A081-10CE3002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E1B33"/>
    <w:pPr>
      <w:widowControl w:val="0"/>
      <w:jc w:val="center"/>
    </w:pPr>
    <w:rPr>
      <w:rFonts w:ascii="方正小标宋_GBK" w:eastAsia="方正小标宋_GBK"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sid w:val="00BE40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E4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rsid w:val="00BE4025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眉 字符"/>
    <w:basedOn w:val="a0"/>
    <w:link w:val="a7"/>
    <w:autoRedefine/>
    <w:uiPriority w:val="99"/>
    <w:qFormat/>
    <w:rsid w:val="00BE4025"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sid w:val="00BE4025"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sid w:val="00BE40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2025-04-07T01:55:00Z</dcterms:created>
  <dcterms:modified xsi:type="dcterms:W3CDTF">2025-04-07T01:55:00Z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F6849A37BC634DDEB1C54A793C20CE2D_12</vt:lpwstr>
  </property>
</Properties>
</file>