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江苏省镇江中学编外用工</w:t>
      </w:r>
      <w:r>
        <w:rPr>
          <w:b/>
          <w:sz w:val="32"/>
          <w:szCs w:val="32"/>
        </w:rPr>
        <w:t>招聘报名登记表</w:t>
      </w:r>
    </w:p>
    <w:bookmarkEnd w:id="0"/>
    <w:tbl>
      <w:tblPr>
        <w:tblStyle w:val="7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42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年龄</w:t>
            </w:r>
          </w:p>
        </w:tc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42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5682" w:type="dxa"/>
            <w:gridSpan w:val="4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应聘岗位</w:t>
            </w:r>
          </w:p>
        </w:tc>
        <w:tc>
          <w:tcPr>
            <w:tcW w:w="2840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生物实验员</w:t>
            </w:r>
          </w:p>
        </w:tc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842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2" w:hRule="atLeast"/>
        </w:trPr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7102" w:type="dxa"/>
            <w:gridSpan w:val="5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用人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102" w:type="dxa"/>
            <w:gridSpan w:val="5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JmOGVlZWFkMTk0MzZkMDY0YjRhNDRkNDhkMGNhZTkifQ=="/>
    <w:docVar w:name="KSO_WPS_MARK_KEY" w:val="2ee80c26-c02e-4561-b025-9365dd1e1ce4"/>
  </w:docVars>
  <w:rsids>
    <w:rsidRoot w:val="00E813F2"/>
    <w:rsid w:val="000A0800"/>
    <w:rsid w:val="00185247"/>
    <w:rsid w:val="0019172A"/>
    <w:rsid w:val="00210021"/>
    <w:rsid w:val="00261A81"/>
    <w:rsid w:val="002D0162"/>
    <w:rsid w:val="0037707D"/>
    <w:rsid w:val="00523219"/>
    <w:rsid w:val="00542EBC"/>
    <w:rsid w:val="005D5455"/>
    <w:rsid w:val="006910D6"/>
    <w:rsid w:val="006D3633"/>
    <w:rsid w:val="007834C5"/>
    <w:rsid w:val="007922CE"/>
    <w:rsid w:val="0089205B"/>
    <w:rsid w:val="008C5C4F"/>
    <w:rsid w:val="008D6F26"/>
    <w:rsid w:val="009A209C"/>
    <w:rsid w:val="009F75E9"/>
    <w:rsid w:val="00AC0FDB"/>
    <w:rsid w:val="00AC6B29"/>
    <w:rsid w:val="00AC7AD8"/>
    <w:rsid w:val="00B01CB7"/>
    <w:rsid w:val="00B11EBD"/>
    <w:rsid w:val="00B73514"/>
    <w:rsid w:val="00C91F05"/>
    <w:rsid w:val="00CC6134"/>
    <w:rsid w:val="00D151AB"/>
    <w:rsid w:val="00E26401"/>
    <w:rsid w:val="00E66CB4"/>
    <w:rsid w:val="00E813F2"/>
    <w:rsid w:val="00EC3D1C"/>
    <w:rsid w:val="00F01793"/>
    <w:rsid w:val="58E70D2C"/>
    <w:rsid w:val="7D201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标题 1 字符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60</Words>
  <Characters>60</Characters>
  <Lines>13</Lines>
  <Paragraphs>3</Paragraphs>
  <TotalTime>194</TotalTime>
  <ScaleCrop>false</ScaleCrop>
  <LinksUpToDate>false</LinksUpToDate>
  <CharactersWithSpaces>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2024-10-21T05:35:00Z</dcterms:created>
  <dc:creator>Windows User</dc:creator>
  <cp:lastModifiedBy>fish</cp:lastModifiedBy>
  <dcterms:modified xsi:type="dcterms:W3CDTF">2025-02-14T08:41:23Z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366D5C41908C42939CE3CC210E5CD77E_13</vt:lpwstr>
  </property>
</Properties>
</file>