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175A20">
      <w:pPr>
        <w:widowControl/>
        <w:spacing w:line="400" w:lineRule="exact"/>
        <w:jc w:val="center"/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</w:rPr>
      </w:pPr>
      <w:r>
        <w:rPr>
          <w:rFonts w:hint="eastAsia" w:ascii="华文中宋" w:hAnsi="华文中宋" w:eastAsia="华文中宋" w:cs="宋体"/>
          <w:b/>
          <w:color w:val="000000"/>
          <w:kern w:val="0"/>
          <w:sz w:val="36"/>
          <w:szCs w:val="36"/>
        </w:rPr>
        <w:t>江苏扬中农村商业银行人才引进报名登记表</w:t>
      </w:r>
    </w:p>
    <w:tbl>
      <w:tblPr>
        <w:tblStyle w:val="5"/>
        <w:tblW w:w="100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031"/>
        <w:gridCol w:w="386"/>
        <w:gridCol w:w="138"/>
        <w:gridCol w:w="1242"/>
        <w:gridCol w:w="118"/>
        <w:gridCol w:w="854"/>
        <w:gridCol w:w="230"/>
        <w:gridCol w:w="1030"/>
        <w:gridCol w:w="1788"/>
        <w:gridCol w:w="1976"/>
      </w:tblGrid>
      <w:tr w14:paraId="0A6A5A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CC0B06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姓    名</w:t>
            </w:r>
          </w:p>
        </w:tc>
        <w:tc>
          <w:tcPr>
            <w:tcW w:w="2797" w:type="dxa"/>
            <w:gridSpan w:val="4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F44F8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  <w:lang w:eastAsia="zh"/>
                <w:woUserID w:val="2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  <w:lang w:eastAsia="zh"/>
                <w:woUserID w:val="2"/>
              </w:rPr>
              <w:t>张译丹</w:t>
            </w:r>
          </w:p>
        </w:tc>
        <w:tc>
          <w:tcPr>
            <w:tcW w:w="1202" w:type="dxa"/>
            <w:gridSpan w:val="3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6A1C7B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应聘职位</w:t>
            </w:r>
          </w:p>
        </w:tc>
        <w:tc>
          <w:tcPr>
            <w:tcW w:w="281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5815D6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407D0E2D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（照片）</w:t>
            </w:r>
          </w:p>
        </w:tc>
      </w:tr>
      <w:tr w14:paraId="7645B6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4C82B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性    别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62B6E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  <w:lang w:eastAsia="zh"/>
                <w:woUserID w:val="2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  <w:lang w:eastAsia="zh"/>
                <w:woUserID w:val="2"/>
              </w:rPr>
              <w:t>女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DE7819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民     族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D21C5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  <w:lang w:eastAsia="zh"/>
                <w:woUserID w:val="2"/>
              </w:rPr>
              <w:t>汉</w:t>
            </w: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8C0EFC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籍  贯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95C77A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  <w:lang w:eastAsia="zh"/>
                <w:woUserID w:val="2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  <w:lang w:eastAsia="zh"/>
                <w:woUserID w:val="2"/>
              </w:rPr>
              <w:t>江苏</w:t>
            </w:r>
            <w:bookmarkStart w:id="0" w:name="_GoBack"/>
            <w:bookmarkEnd w:id="0"/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682BE332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F1B18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DF1718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C35AB6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395B51">
            <w:pPr>
              <w:widowControl/>
              <w:spacing w:line="340" w:lineRule="exac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120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A5D655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70DF3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7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DE22F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0B6AF34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1AAF1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BE5B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入党时间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7AE57A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B46E6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档案存放地</w:t>
            </w: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B96E0A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37A978B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E949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1EB67C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FB789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EDB7B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健康状况</w:t>
            </w:r>
          </w:p>
        </w:tc>
        <w:tc>
          <w:tcPr>
            <w:tcW w:w="28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AC82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75F418CE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AC2C5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2E2B3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全日制学历</w:t>
            </w: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D1DE81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EA2E6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390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E3BB9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3BD69CCD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CB9ED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21C6C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在职学历</w:t>
            </w: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82869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A18A3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学校及专业</w:t>
            </w:r>
          </w:p>
        </w:tc>
        <w:tc>
          <w:tcPr>
            <w:tcW w:w="390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F6D018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2831F27B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CD919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591416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现工作单位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946C56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E361B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职务（职位）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68A1BF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C175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7488F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英语水平</w:t>
            </w:r>
          </w:p>
        </w:tc>
        <w:tc>
          <w:tcPr>
            <w:tcW w:w="15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477527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E974B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计算机水平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B3F85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0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37D74D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专业技术职称</w:t>
            </w:r>
          </w:p>
        </w:tc>
        <w:tc>
          <w:tcPr>
            <w:tcW w:w="1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DAD5EA6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3F0C91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75F1AF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专业技术资格证书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8AC109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1B665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专业特长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120EA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14:paraId="0FE76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41BAD8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89B29D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FD973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48F4D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F2DFF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61BAFE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手机及固定电话号码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A85FB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112221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电子邮箱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C5B6D8">
            <w:pPr>
              <w:widowControl/>
              <w:spacing w:line="32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1AC48C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6A5BE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9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8DE6C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1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A87DC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期望税前薪酬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DF35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</w:tr>
      <w:tr w14:paraId="1F1BB3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2317F2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工作经历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E1ABE9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自年月起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0E4F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至年月止</w:t>
            </w: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124BB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65C5271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职务（职位）</w:t>
            </w:r>
          </w:p>
        </w:tc>
      </w:tr>
      <w:tr w14:paraId="734704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85C254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901B72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CDEA55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DFB1C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30FBB5E2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30E0C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7123A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3821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20909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2E428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A488442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06EAEF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22E945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025998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F9D01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86E21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F27258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72891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878219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教育及培训经历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8F15BA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自年月起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F73A03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至年月止</w:t>
            </w: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B099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学习或培训学校、专业</w:t>
            </w: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9B57378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获得学历或证书</w:t>
            </w:r>
          </w:p>
        </w:tc>
      </w:tr>
      <w:tr w14:paraId="0FC2F9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3B00F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CC7BD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CDCCB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7BE7DE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19689249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61116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7B08B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0BD6E2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2F90A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6CA84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4BF31CC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5C024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00DB0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7E0DB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CCDF8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2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CA1B4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nil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5DB1FE1E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7033C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restart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69D155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家庭成员</w:t>
            </w:r>
          </w:p>
          <w:p w14:paraId="14BB7FE2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及主要社会</w:t>
            </w:r>
          </w:p>
          <w:p w14:paraId="0D15C37B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关系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57C25D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称谓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2BD44F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A578F6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6B6509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76CD08B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工作单位及职务（职位）</w:t>
            </w:r>
          </w:p>
        </w:tc>
      </w:tr>
      <w:tr w14:paraId="487BC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2AD6DB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C60FE9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17CEF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A3A617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A7D16A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747C0660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63CEF9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C3DB13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ED2306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0B7AD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F7BF98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F339A1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36F667DD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704A6B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66F8B">
            <w:pPr>
              <w:widowControl/>
              <w:spacing w:line="34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1001B8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21F1A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ED602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DD956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shd w:val="clear" w:color="auto" w:fill="auto"/>
            <w:vAlign w:val="center"/>
          </w:tcPr>
          <w:p w14:paraId="72ACF472">
            <w:pPr>
              <w:widowControl/>
              <w:spacing w:line="34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  <w:tr w14:paraId="2AA200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 w14:paraId="0E8221AF">
            <w:pPr>
              <w:widowControl/>
              <w:spacing w:line="300" w:lineRule="exact"/>
              <w:jc w:val="center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主要工作业绩及考核、</w:t>
            </w:r>
          </w:p>
          <w:p w14:paraId="2784AC88">
            <w:pPr>
              <w:widowControl/>
              <w:spacing w:line="300" w:lineRule="exac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8793" w:type="dxa"/>
            <w:gridSpan w:val="10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shd w:val="clear" w:color="auto" w:fill="auto"/>
            <w:vAlign w:val="center"/>
          </w:tcPr>
          <w:p w14:paraId="0A9B6A65">
            <w:pPr>
              <w:widowControl/>
              <w:spacing w:line="300" w:lineRule="exact"/>
              <w:jc w:val="left"/>
              <w:rPr>
                <w:rFonts w:hint="eastAsia" w:ascii="仿宋_GB2312" w:hAnsi="华文仿宋" w:eastAsia="仿宋_GB2312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14:paraId="63BB39D4">
      <w:pPr>
        <w:widowControl/>
        <w:adjustRightInd w:val="0"/>
        <w:snapToGrid w:val="0"/>
        <w:spacing w:line="520" w:lineRule="exact"/>
        <w:jc w:val="left"/>
        <w:rPr>
          <w:rFonts w:hint="eastAsia" w:ascii="仿宋" w:hAnsi="仿宋" w:eastAsia="仿宋" w:cs="宋体"/>
          <w:color w:val="000000"/>
          <w:kern w:val="0"/>
          <w:sz w:val="15"/>
          <w:szCs w:val="15"/>
        </w:rPr>
      </w:pPr>
    </w:p>
    <w:sectPr>
      <w:pgSz w:w="11906" w:h="16838"/>
      <w:pgMar w:top="1701" w:right="1701" w:bottom="170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Arial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Arial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931"/>
    <w:rsid w:val="00000064"/>
    <w:rsid w:val="000C3881"/>
    <w:rsid w:val="000D390C"/>
    <w:rsid w:val="00136C41"/>
    <w:rsid w:val="00185F18"/>
    <w:rsid w:val="001915FF"/>
    <w:rsid w:val="001979E9"/>
    <w:rsid w:val="00243E7A"/>
    <w:rsid w:val="00244B93"/>
    <w:rsid w:val="002755C1"/>
    <w:rsid w:val="002864D2"/>
    <w:rsid w:val="002D2667"/>
    <w:rsid w:val="003438D1"/>
    <w:rsid w:val="003B61F8"/>
    <w:rsid w:val="0040258A"/>
    <w:rsid w:val="00403931"/>
    <w:rsid w:val="00432E8A"/>
    <w:rsid w:val="004740C6"/>
    <w:rsid w:val="00475C7D"/>
    <w:rsid w:val="00485982"/>
    <w:rsid w:val="004E1951"/>
    <w:rsid w:val="00510865"/>
    <w:rsid w:val="005843EB"/>
    <w:rsid w:val="0060678A"/>
    <w:rsid w:val="006075D8"/>
    <w:rsid w:val="00631FFB"/>
    <w:rsid w:val="006643E6"/>
    <w:rsid w:val="00693918"/>
    <w:rsid w:val="00766B11"/>
    <w:rsid w:val="0082265C"/>
    <w:rsid w:val="008F6A9E"/>
    <w:rsid w:val="00915663"/>
    <w:rsid w:val="00921F7F"/>
    <w:rsid w:val="00A16C20"/>
    <w:rsid w:val="00A71DD9"/>
    <w:rsid w:val="00AA2B0F"/>
    <w:rsid w:val="00AD13FD"/>
    <w:rsid w:val="00AE6545"/>
    <w:rsid w:val="00AF61D9"/>
    <w:rsid w:val="00B22AF5"/>
    <w:rsid w:val="00BA4BEF"/>
    <w:rsid w:val="00C72CBB"/>
    <w:rsid w:val="00C9445B"/>
    <w:rsid w:val="00CD7F84"/>
    <w:rsid w:val="00D00D4B"/>
    <w:rsid w:val="00D30342"/>
    <w:rsid w:val="00D7178F"/>
    <w:rsid w:val="00D90A5A"/>
    <w:rsid w:val="00DA1379"/>
    <w:rsid w:val="00DB3646"/>
    <w:rsid w:val="00EA12CC"/>
    <w:rsid w:val="00EF01A9"/>
    <w:rsid w:val="00F11866"/>
    <w:rsid w:val="00F95DC1"/>
    <w:rsid w:val="00FB67AA"/>
    <w:rsid w:val="00FF0EDC"/>
    <w:rsid w:val="33FF84A3"/>
    <w:rsid w:val="3EA7D31F"/>
    <w:rsid w:val="6BFC0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basedOn w:val="6"/>
    <w:semiHidden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358</Words>
  <Characters>2044</Characters>
  <Lines>17</Lines>
  <Paragraphs>4</Paragraphs>
  <TotalTime>21</TotalTime>
  <ScaleCrop>false</ScaleCrop>
  <LinksUpToDate>false</LinksUpToDate>
  <CharactersWithSpaces>2398</CharactersWithSpaces>
  <Application>WPS Office WWO_wpscloud_20241205195617-cad4b44aa2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2024-12-10T02:20:00Z</dcterms:created>
  <dc:creator>微软用户</dc:creator>
  <cp:lastModifiedBy>刘荣芳</cp:lastModifiedBy>
  <dcterms:modified xsi:type="dcterms:W3CDTF">2024-12-13T17:17:46Z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2052-12.9.0.19237</vt:lpwstr>
  </property>
  <property fmtid="{D5CDD505-2E9C-101B-9397-08002B2CF9AE}" pid="3" name="ICV">
    <vt:lpwstr>0482594DB92EC819BAFB5B67DAFD4299_43</vt:lpwstr>
  </property>
</Properties>
</file>