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附件2</w:t>
      </w:r>
      <w:r>
        <w:rPr>
          <w:rFonts w:hint="eastAsia" w:ascii="仿宋_GB2312" w:eastAsia="仿宋_GB2312"/>
          <w:bCs/>
          <w:sz w:val="28"/>
          <w:szCs w:val="28"/>
        </w:rPr>
        <w:t xml:space="preserve">                                           </w:t>
      </w:r>
    </w:p>
    <w:p>
      <w:pPr>
        <w:spacing w:line="400" w:lineRule="exact"/>
        <w:jc w:val="center"/>
        <w:rPr>
          <w:rFonts w:hint="eastAsia" w:ascii="方正黑体_GBK" w:hAnsi="仿宋" w:eastAsia="方正黑体_GBK"/>
          <w:color w:val="000000" w:themeColor="text1"/>
          <w:kern w:val="0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仿宋" w:eastAsia="方正黑体_GBK"/>
          <w:color w:val="000000" w:themeColor="text1"/>
          <w:kern w:val="0"/>
          <w:sz w:val="28"/>
          <w14:textFill>
            <w14:solidFill>
              <w14:schemeClr w14:val="tx1"/>
            </w14:solidFill>
          </w14:textFill>
        </w:rPr>
        <w:t xml:space="preserve"> 2024年秋季如皋市人民医院公开</w:t>
      </w:r>
      <w:r>
        <w:rPr>
          <w:rFonts w:hint="eastAsia" w:ascii="方正黑体_GBK" w:hAnsi="仿宋" w:eastAsia="方正黑体_GBK"/>
          <w:color w:val="000000" w:themeColor="text1"/>
          <w:kern w:val="0"/>
          <w:sz w:val="28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方正黑体_GBK" w:hAnsi="仿宋" w:eastAsia="方正黑体_GBK"/>
          <w:color w:val="000000" w:themeColor="text1"/>
          <w:kern w:val="0"/>
          <w:sz w:val="28"/>
          <w14:textFill>
            <w14:solidFill>
              <w14:schemeClr w14:val="tx1"/>
            </w14:solidFill>
          </w14:textFill>
        </w:rPr>
        <w:t>高层次人才报名</w:t>
      </w:r>
      <w:r>
        <w:rPr>
          <w:rFonts w:hint="eastAsia" w:ascii="方正黑体_GBK" w:hAnsi="仿宋" w:eastAsia="方正黑体_GBK"/>
          <w:color w:val="000000" w:themeColor="text1"/>
          <w:kern w:val="0"/>
          <w:sz w:val="28"/>
          <w:lang w:val="en-US" w:eastAsia="zh-CN"/>
          <w14:textFill>
            <w14:solidFill>
              <w14:schemeClr w14:val="tx1"/>
            </w14:solidFill>
          </w14:textFill>
        </w:rPr>
        <w:t>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064"/>
        <w:gridCol w:w="49"/>
        <w:gridCol w:w="321"/>
        <w:gridCol w:w="1114"/>
        <w:gridCol w:w="1417"/>
        <w:gridCol w:w="35"/>
        <w:gridCol w:w="921"/>
        <w:gridCol w:w="67"/>
        <w:gridCol w:w="670"/>
        <w:gridCol w:w="700"/>
        <w:gridCol w:w="35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702" w:type="pc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540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2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36" w:type="pct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7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</w:p>
        </w:tc>
        <w:tc>
          <w:tcPr>
            <w:tcW w:w="729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pct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70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7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70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29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1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exact"/>
        </w:trPr>
        <w:tc>
          <w:tcPr>
            <w:tcW w:w="702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</w:tc>
        <w:tc>
          <w:tcPr>
            <w:tcW w:w="5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196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702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6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702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毕业专业</w:t>
            </w:r>
          </w:p>
        </w:tc>
        <w:tc>
          <w:tcPr>
            <w:tcW w:w="11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02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5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267" w:type="pct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702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7" w:type="pct"/>
            <w:gridSpan w:val="6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702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毕业专业</w:t>
            </w:r>
          </w:p>
        </w:tc>
        <w:tc>
          <w:tcPr>
            <w:tcW w:w="2267" w:type="pct"/>
            <w:gridSpan w:val="6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exact"/>
        </w:trPr>
        <w:tc>
          <w:tcPr>
            <w:tcW w:w="70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129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其他资格证详细信息</w:t>
            </w:r>
          </w:p>
        </w:tc>
        <w:tc>
          <w:tcPr>
            <w:tcW w:w="226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70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203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1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70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03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70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4297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</w:trPr>
        <w:tc>
          <w:tcPr>
            <w:tcW w:w="70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203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报考岗位代码</w:t>
            </w:r>
          </w:p>
        </w:tc>
        <w:tc>
          <w:tcPr>
            <w:tcW w:w="10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exact"/>
        </w:trPr>
        <w:tc>
          <w:tcPr>
            <w:tcW w:w="1430" w:type="pct"/>
            <w:gridSpan w:val="4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3569" w:type="pct"/>
            <w:gridSpan w:val="9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</w:trPr>
        <w:tc>
          <w:tcPr>
            <w:tcW w:w="1430" w:type="pct"/>
            <w:gridSpan w:val="4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3569" w:type="pct"/>
            <w:gridSpan w:val="9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exact"/>
        </w:trPr>
        <w:tc>
          <w:tcPr>
            <w:tcW w:w="1430" w:type="pct"/>
            <w:gridSpan w:val="4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应聘人员简历（含学习经历，从高中填起）及其他说明信息</w:t>
            </w:r>
          </w:p>
        </w:tc>
        <w:tc>
          <w:tcPr>
            <w:tcW w:w="3569" w:type="pct"/>
            <w:gridSpan w:val="9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exact"/>
        </w:trPr>
        <w:tc>
          <w:tcPr>
            <w:tcW w:w="1430" w:type="pct"/>
            <w:gridSpan w:val="4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</w:t>
            </w:r>
          </w:p>
        </w:tc>
        <w:tc>
          <w:tcPr>
            <w:tcW w:w="1284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8" w:type="pct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  <w:tc>
          <w:tcPr>
            <w:tcW w:w="1426" w:type="pct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exact"/>
        </w:trPr>
        <w:tc>
          <w:tcPr>
            <w:tcW w:w="1430" w:type="pct"/>
            <w:gridSpan w:val="4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填表说明</w:t>
            </w:r>
          </w:p>
        </w:tc>
        <w:tc>
          <w:tcPr>
            <w:tcW w:w="3569" w:type="pct"/>
            <w:gridSpan w:val="9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1.此表相关内容由本人按要求如实填写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</w:rPr>
              <w:t>字迹清楚，不得涂改。没有的请填“无”</w:t>
            </w:r>
            <w:r>
              <w:rPr>
                <w:rFonts w:hint="eastAsia" w:ascii="宋体" w:hAnsi="宋体"/>
                <w:szCs w:val="21"/>
                <w:lang w:eastAsia="zh-CN"/>
              </w:rPr>
              <w:t>。</w:t>
            </w: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                                                                 2.如因应聘人员擅自更改联系方式导致无法联系的，视作自动放弃。</w:t>
            </w:r>
          </w:p>
        </w:tc>
      </w:tr>
    </w:tbl>
    <w:p>
      <w:pPr>
        <w:widowControl/>
        <w:ind w:firstLine="5040" w:firstLineChars="2400"/>
        <w:rPr>
          <w:rFonts w:ascii="宋体" w:hAnsi="宋体"/>
        </w:rPr>
      </w:pPr>
    </w:p>
    <w:p>
      <w:pPr>
        <w:widowControl/>
        <w:ind w:firstLine="720" w:firstLineChars="30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本人确认签名：</w:t>
      </w:r>
      <w:r>
        <w:rPr>
          <w:rFonts w:hint="eastAsia" w:ascii="宋体" w:hAnsi="宋体"/>
          <w:sz w:val="24"/>
          <w:lang w:val="en-US" w:eastAsia="zh-CN"/>
        </w:rPr>
        <w:t xml:space="preserve">                    填表时间：       年    月     日                </w:t>
      </w:r>
    </w:p>
    <w:sectPr>
      <w:footerReference r:id="rId3" w:type="default"/>
      <w:footerReference r:id="rId4" w:type="even"/>
      <w:pgSz w:w="11906" w:h="16838"/>
      <w:pgMar w:top="567" w:right="1134" w:bottom="454" w:left="1134" w:header="851" w:footer="51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zYWY4NmIzNTE3YmNkZGJmNTBmNzRhMDdjNTJhYzIifQ=="/>
  </w:docVars>
  <w:rsids>
    <w:rsidRoot w:val="002722BB"/>
    <w:rsid w:val="000077BB"/>
    <w:rsid w:val="00017797"/>
    <w:rsid w:val="00047EEB"/>
    <w:rsid w:val="0006067B"/>
    <w:rsid w:val="000C6CBC"/>
    <w:rsid w:val="00132887"/>
    <w:rsid w:val="001754F3"/>
    <w:rsid w:val="001A6958"/>
    <w:rsid w:val="001E4EB3"/>
    <w:rsid w:val="001F55CA"/>
    <w:rsid w:val="0022198C"/>
    <w:rsid w:val="002302F2"/>
    <w:rsid w:val="00265C59"/>
    <w:rsid w:val="002722BB"/>
    <w:rsid w:val="002A1913"/>
    <w:rsid w:val="002F6A11"/>
    <w:rsid w:val="0033154C"/>
    <w:rsid w:val="00333E0F"/>
    <w:rsid w:val="00340C4E"/>
    <w:rsid w:val="00352F59"/>
    <w:rsid w:val="003701E1"/>
    <w:rsid w:val="003A27FF"/>
    <w:rsid w:val="00475974"/>
    <w:rsid w:val="004A5F48"/>
    <w:rsid w:val="00506A6F"/>
    <w:rsid w:val="00517D76"/>
    <w:rsid w:val="00524DE3"/>
    <w:rsid w:val="00597904"/>
    <w:rsid w:val="005B2DC9"/>
    <w:rsid w:val="005B523B"/>
    <w:rsid w:val="005E04CD"/>
    <w:rsid w:val="005E7AC2"/>
    <w:rsid w:val="0065073C"/>
    <w:rsid w:val="00690EAA"/>
    <w:rsid w:val="00691BF0"/>
    <w:rsid w:val="00692E72"/>
    <w:rsid w:val="006B3B8A"/>
    <w:rsid w:val="006F42C7"/>
    <w:rsid w:val="006F6CC9"/>
    <w:rsid w:val="00713043"/>
    <w:rsid w:val="007377B9"/>
    <w:rsid w:val="007914C2"/>
    <w:rsid w:val="00797F28"/>
    <w:rsid w:val="007D7214"/>
    <w:rsid w:val="007F40FC"/>
    <w:rsid w:val="00844156"/>
    <w:rsid w:val="008A5059"/>
    <w:rsid w:val="008C2382"/>
    <w:rsid w:val="00912AC9"/>
    <w:rsid w:val="00916468"/>
    <w:rsid w:val="009213DD"/>
    <w:rsid w:val="00944D89"/>
    <w:rsid w:val="009C0677"/>
    <w:rsid w:val="00A30567"/>
    <w:rsid w:val="00A429AC"/>
    <w:rsid w:val="00A44E4A"/>
    <w:rsid w:val="00A90201"/>
    <w:rsid w:val="00AB2FBA"/>
    <w:rsid w:val="00AB4416"/>
    <w:rsid w:val="00AB5983"/>
    <w:rsid w:val="00AC26C1"/>
    <w:rsid w:val="00AD49EB"/>
    <w:rsid w:val="00AE0156"/>
    <w:rsid w:val="00B046E1"/>
    <w:rsid w:val="00B42FDD"/>
    <w:rsid w:val="00B44BE2"/>
    <w:rsid w:val="00B52658"/>
    <w:rsid w:val="00B574F4"/>
    <w:rsid w:val="00C7387B"/>
    <w:rsid w:val="00C82412"/>
    <w:rsid w:val="00C95C33"/>
    <w:rsid w:val="00CB0905"/>
    <w:rsid w:val="00CF4B9C"/>
    <w:rsid w:val="00D07E42"/>
    <w:rsid w:val="00D10832"/>
    <w:rsid w:val="00DC3793"/>
    <w:rsid w:val="00E32689"/>
    <w:rsid w:val="00EB3471"/>
    <w:rsid w:val="00EC2417"/>
    <w:rsid w:val="00ED5048"/>
    <w:rsid w:val="00EF1CE7"/>
    <w:rsid w:val="00F15DAB"/>
    <w:rsid w:val="00F616F7"/>
    <w:rsid w:val="00F7461D"/>
    <w:rsid w:val="00F8537F"/>
    <w:rsid w:val="00FC1E6B"/>
    <w:rsid w:val="02A76009"/>
    <w:rsid w:val="094648F0"/>
    <w:rsid w:val="0E666D78"/>
    <w:rsid w:val="16ED0036"/>
    <w:rsid w:val="2492221D"/>
    <w:rsid w:val="25A438DA"/>
    <w:rsid w:val="286E530A"/>
    <w:rsid w:val="351B1DBB"/>
    <w:rsid w:val="370135BE"/>
    <w:rsid w:val="3BD11425"/>
    <w:rsid w:val="3D430101"/>
    <w:rsid w:val="3F6B2923"/>
    <w:rsid w:val="3F7E3672"/>
    <w:rsid w:val="47856A44"/>
    <w:rsid w:val="57C10FD7"/>
    <w:rsid w:val="5E3C677A"/>
    <w:rsid w:val="62031A89"/>
    <w:rsid w:val="66F61C6D"/>
    <w:rsid w:val="6B657311"/>
    <w:rsid w:val="762A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552</Characters>
  <Lines>4</Lines>
  <Paragraphs>1</Paragraphs>
  <TotalTime>8</TotalTime>
  <ScaleCrop>false</ScaleCrop>
  <LinksUpToDate>false</LinksUpToDate>
  <CharactersWithSpaces>647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2018-11-27T07:25:00Z</dcterms:created>
  <dc:creator>sl</dc:creator>
  <cp:lastModifiedBy>人院李淑云</cp:lastModifiedBy>
  <cp:lastPrinted>2020-07-21T04:51:00Z</cp:lastPrinted>
  <dcterms:modified xsi:type="dcterms:W3CDTF">2024-09-12T09:20:58Z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4DD951E1FDCA4A44A706C498885C685A_12</vt:lpwstr>
  </property>
</Properties>
</file>