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附件2：         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许昌烟机公司2024年度应聘人员基本信息情况表</w:t>
      </w:r>
    </w:p>
    <w:tbl>
      <w:tblPr>
        <w:tblStyle w:val="4"/>
        <w:tblW w:w="14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720"/>
        <w:gridCol w:w="1164"/>
        <w:gridCol w:w="1884"/>
        <w:gridCol w:w="1104"/>
        <w:gridCol w:w="2496"/>
        <w:gridCol w:w="1764"/>
        <w:gridCol w:w="1428"/>
        <w:gridCol w:w="1980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696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</w:t>
            </w:r>
          </w:p>
        </w:tc>
        <w:tc>
          <w:tcPr>
            <w:tcW w:w="1164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政治面貌</w:t>
            </w:r>
          </w:p>
        </w:tc>
        <w:tc>
          <w:tcPr>
            <w:tcW w:w="1884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籍贯</w:t>
            </w:r>
          </w:p>
        </w:tc>
        <w:tc>
          <w:tcPr>
            <w:tcW w:w="1104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出生年月</w:t>
            </w:r>
          </w:p>
        </w:tc>
        <w:tc>
          <w:tcPr>
            <w:tcW w:w="2496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身份证号</w:t>
            </w:r>
          </w:p>
        </w:tc>
        <w:tc>
          <w:tcPr>
            <w:tcW w:w="1764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本科毕业院校</w:t>
            </w:r>
          </w:p>
        </w:tc>
        <w:tc>
          <w:tcPr>
            <w:tcW w:w="1428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本科专业</w:t>
            </w:r>
          </w:p>
        </w:tc>
        <w:tc>
          <w:tcPr>
            <w:tcW w:w="1980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研究生毕业院校</w:t>
            </w:r>
          </w:p>
        </w:tc>
        <w:tc>
          <w:tcPr>
            <w:tcW w:w="1392" w:type="dxa"/>
            <w:vAlign w:val="center"/>
          </w:tcPr>
          <w:p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研究生专业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24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7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92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24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7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92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24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7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92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24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7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92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24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7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92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24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7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92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24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7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92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24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7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92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8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2496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764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92" w:type="dxa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CF1F42"/>
    <w:rsid w:val="03DE24D6"/>
    <w:rsid w:val="06E5380D"/>
    <w:rsid w:val="0786657E"/>
    <w:rsid w:val="08FD39D8"/>
    <w:rsid w:val="09FC63AB"/>
    <w:rsid w:val="0A065832"/>
    <w:rsid w:val="0AEF3853"/>
    <w:rsid w:val="0C847679"/>
    <w:rsid w:val="0FB97A98"/>
    <w:rsid w:val="11A60E4C"/>
    <w:rsid w:val="12787F1F"/>
    <w:rsid w:val="175D0F64"/>
    <w:rsid w:val="17B3760D"/>
    <w:rsid w:val="19DC559C"/>
    <w:rsid w:val="1BDD476C"/>
    <w:rsid w:val="1DDA1840"/>
    <w:rsid w:val="1F0A4E2E"/>
    <w:rsid w:val="20E36D7A"/>
    <w:rsid w:val="21203EFB"/>
    <w:rsid w:val="2292620D"/>
    <w:rsid w:val="26472B34"/>
    <w:rsid w:val="27B214FD"/>
    <w:rsid w:val="27EC7DCC"/>
    <w:rsid w:val="28FD4DE1"/>
    <w:rsid w:val="2A991A47"/>
    <w:rsid w:val="2AC04DDC"/>
    <w:rsid w:val="2C413F2C"/>
    <w:rsid w:val="2C8E548E"/>
    <w:rsid w:val="304178FF"/>
    <w:rsid w:val="30891ADD"/>
    <w:rsid w:val="30EB51EE"/>
    <w:rsid w:val="327B5156"/>
    <w:rsid w:val="329003F3"/>
    <w:rsid w:val="34DB0593"/>
    <w:rsid w:val="394804C8"/>
    <w:rsid w:val="3AAA610B"/>
    <w:rsid w:val="3B130CE5"/>
    <w:rsid w:val="3DC0112D"/>
    <w:rsid w:val="3F7F084B"/>
    <w:rsid w:val="3FAD161B"/>
    <w:rsid w:val="406B7A0A"/>
    <w:rsid w:val="413D21BD"/>
    <w:rsid w:val="4215600F"/>
    <w:rsid w:val="43090EEC"/>
    <w:rsid w:val="43737E1C"/>
    <w:rsid w:val="473B1FA0"/>
    <w:rsid w:val="47E16860"/>
    <w:rsid w:val="47F8231D"/>
    <w:rsid w:val="48552500"/>
    <w:rsid w:val="48BD2212"/>
    <w:rsid w:val="49CD34E7"/>
    <w:rsid w:val="4A8378A6"/>
    <w:rsid w:val="4B472794"/>
    <w:rsid w:val="4BAF7750"/>
    <w:rsid w:val="4BBE029C"/>
    <w:rsid w:val="4DC93C12"/>
    <w:rsid w:val="4E1137F5"/>
    <w:rsid w:val="4F0F5AD5"/>
    <w:rsid w:val="507F78C4"/>
    <w:rsid w:val="511D38C5"/>
    <w:rsid w:val="51B35B86"/>
    <w:rsid w:val="524807D7"/>
    <w:rsid w:val="533B20B9"/>
    <w:rsid w:val="54E95ABF"/>
    <w:rsid w:val="56532371"/>
    <w:rsid w:val="566B2200"/>
    <w:rsid w:val="567D0E88"/>
    <w:rsid w:val="56BE6650"/>
    <w:rsid w:val="56E60537"/>
    <w:rsid w:val="5891275B"/>
    <w:rsid w:val="5B8A077E"/>
    <w:rsid w:val="5E6114A6"/>
    <w:rsid w:val="5F3E1373"/>
    <w:rsid w:val="61C706D5"/>
    <w:rsid w:val="62550044"/>
    <w:rsid w:val="627E6CD0"/>
    <w:rsid w:val="6450009D"/>
    <w:rsid w:val="66A06B8F"/>
    <w:rsid w:val="66C67CA1"/>
    <w:rsid w:val="684C6E06"/>
    <w:rsid w:val="6B633918"/>
    <w:rsid w:val="6B6F738B"/>
    <w:rsid w:val="6CB440A7"/>
    <w:rsid w:val="6CBD5002"/>
    <w:rsid w:val="6E8962AB"/>
    <w:rsid w:val="74CA4996"/>
    <w:rsid w:val="74E0358E"/>
    <w:rsid w:val="757111FF"/>
    <w:rsid w:val="79257755"/>
    <w:rsid w:val="7A730047"/>
    <w:rsid w:val="7B776C4F"/>
    <w:rsid w:val="7C7101DB"/>
    <w:rsid w:val="7D043027"/>
    <w:rsid w:val="7EE271E1"/>
    <w:rsid w:val="7F81441C"/>
    <w:rsid w:val="7FED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3432</dc:creator>
  <cp:lastModifiedBy>刘俊</cp:lastModifiedBy>
  <dcterms:modified xsi:type="dcterms:W3CDTF">2024-06-03T03:02:19Z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E30D146D692C490888CECC6A295908FA</vt:lpwstr>
  </property>
</Properties>
</file>