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640"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3</w:t>
      </w:r>
    </w:p>
    <w:p>
      <w:pPr>
        <w:pStyle w:val="18"/>
        <w:ind w:firstLineChars="0"/>
        <w:jc w:val="center"/>
        <w:rPr>
          <w:rFonts w:ascii="方正小标宋简体" w:hAnsi="黑体" w:eastAsia="方正小标宋简体"/>
          <w:b/>
          <w:color w:val="000000"/>
          <w:sz w:val="32"/>
          <w:szCs w:val="32"/>
        </w:rPr>
      </w:pPr>
      <w:r>
        <w:rPr>
          <w:rFonts w:hint="eastAsia" w:ascii="方正小标宋简体" w:hAnsi="黑体" w:eastAsia="方正小标宋简体"/>
          <w:b/>
          <w:color w:val="000000"/>
          <w:sz w:val="32"/>
          <w:szCs w:val="32"/>
        </w:rPr>
        <w:t>常德烟草机械有限责任公司员工招聘回避明示承诺书</w:t>
      </w:r>
    </w:p>
    <w:p>
      <w:pPr>
        <w:pStyle w:val="18"/>
        <w:ind w:firstLineChars="0"/>
        <w:jc w:val="center"/>
        <w:rPr>
          <w:rFonts w:ascii="方正小标宋简体" w:hAnsi="黑体" w:eastAsia="方正小标宋简体"/>
          <w:b/>
          <w:color w:val="000000"/>
          <w:sz w:val="32"/>
          <w:szCs w:val="32"/>
        </w:rPr>
      </w:pPr>
      <w:r>
        <w:rPr>
          <w:rFonts w:hint="eastAsia" w:ascii="方正小标宋简体" w:hAnsi="黑体" w:eastAsia="方正小标宋简体"/>
          <w:b/>
          <w:color w:val="000000"/>
          <w:sz w:val="32"/>
          <w:szCs w:val="32"/>
        </w:rPr>
        <w:t>（应聘人填写）</w:t>
      </w:r>
    </w:p>
    <w:p>
      <w:pPr>
        <w:pStyle w:val="18"/>
        <w:spacing w:line="520" w:lineRule="exact"/>
        <w:ind w:left="5250" w:firstLine="562"/>
        <w:jc w:val="center"/>
        <w:rPr>
          <w:rFonts w:ascii="仿宋_GB2312" w:eastAsia="仿宋_GB2312"/>
          <w:b/>
          <w:color w:val="000000"/>
          <w:sz w:val="28"/>
          <w:szCs w:val="28"/>
        </w:rPr>
      </w:pPr>
    </w:p>
    <w:p>
      <w:pPr>
        <w:spacing w:line="520" w:lineRule="exact"/>
        <w:ind w:firstLine="840" w:firstLineChars="3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应聘人（姓名）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：            </w:t>
      </w:r>
      <w:r>
        <w:rPr>
          <w:rFonts w:hint="eastAsia" w:ascii="仿宋_GB2312" w:eastAsia="仿宋_GB2312"/>
          <w:color w:val="000000"/>
          <w:sz w:val="28"/>
          <w:szCs w:val="28"/>
        </w:rPr>
        <w:t>，身份证号码：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>，应聘：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_GB2312" w:eastAsia="仿宋_GB2312"/>
          <w:color w:val="000000"/>
          <w:sz w:val="28"/>
          <w:szCs w:val="28"/>
        </w:rPr>
        <w:t>岗位。</w:t>
      </w:r>
    </w:p>
    <w:p>
      <w:pPr>
        <w:spacing w:line="52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   本人与公司在职职工</w:t>
      </w:r>
      <w:r>
        <w:rPr>
          <w:rFonts w:hint="eastAsia" w:ascii="仿宋_GB2312" w:eastAsia="仿宋_GB2312"/>
          <w:b/>
          <w:color w:val="000000"/>
          <w:sz w:val="28"/>
          <w:szCs w:val="28"/>
          <w:u w:val="single"/>
        </w:rPr>
        <w:t>存在□，不存在□（</w:t>
      </w:r>
      <w:r>
        <w:rPr>
          <w:rFonts w:hint="eastAsia" w:ascii="仿宋_GB2312" w:eastAsia="仿宋_GB2312"/>
          <w:b/>
          <w:color w:val="000000"/>
          <w:sz w:val="28"/>
          <w:szCs w:val="28"/>
        </w:rPr>
        <w:t>请应聘人根据个人情况如实填报，并在对应</w:t>
      </w:r>
      <w:r>
        <w:rPr>
          <w:rFonts w:hint="eastAsia" w:ascii="仿宋_GB2312" w:eastAsia="仿宋_GB2312"/>
          <w:b/>
          <w:sz w:val="28"/>
          <w:szCs w:val="28"/>
        </w:rPr>
        <w:t>情形后的“□”内划√）</w:t>
      </w:r>
      <w:r>
        <w:rPr>
          <w:rFonts w:hint="eastAsia" w:ascii="仿宋_GB2312" w:eastAsia="仿宋_GB2312"/>
          <w:sz w:val="28"/>
          <w:szCs w:val="28"/>
        </w:rPr>
        <w:t>“亲属回避关系”的关系。</w:t>
      </w:r>
      <w:r>
        <w:rPr>
          <w:rFonts w:hint="eastAsia" w:ascii="仿宋_GB2312" w:eastAsia="仿宋_GB2312"/>
          <w:b/>
          <w:sz w:val="28"/>
          <w:szCs w:val="28"/>
        </w:rPr>
        <w:t>注：根据烟草行业规定，亲属回避关系具体为：夫妻关系，直系血亲关系（包括祖父母、外祖父母、父母、子女、孙子女、外孙子女），三代以内旁系血亲</w:t>
      </w:r>
      <w:r>
        <w:rPr>
          <w:rFonts w:hint="eastAsia" w:ascii="仿宋_GB2312" w:eastAsia="仿宋_GB2312"/>
          <w:b/>
          <w:color w:val="000000"/>
          <w:sz w:val="28"/>
          <w:szCs w:val="28"/>
        </w:rPr>
        <w:t>（包括伯叔姑舅姨、兄弟姐妹、</w:t>
      </w:r>
      <w:r>
        <w:rPr>
          <w:rFonts w:hint="eastAsia" w:ascii="仿宋_GB2312" w:eastAsia="仿宋_GB2312"/>
          <w:b/>
          <w:sz w:val="28"/>
          <w:szCs w:val="28"/>
        </w:rPr>
        <w:t>堂兄弟姐妹、</w:t>
      </w:r>
      <w:r>
        <w:rPr>
          <w:rFonts w:hint="eastAsia" w:ascii="仿宋_GB2312" w:eastAsia="仿宋_GB2312"/>
          <w:b/>
          <w:color w:val="000000"/>
          <w:sz w:val="28"/>
          <w:szCs w:val="28"/>
        </w:rPr>
        <w:t>表兄弟姐妹、侄子女、甥子女），近姻亲关系（</w:t>
      </w:r>
      <w:r>
        <w:rPr>
          <w:rFonts w:hint="eastAsia" w:ascii="仿宋_GB2312" w:eastAsia="仿宋_GB2312"/>
          <w:b/>
          <w:sz w:val="28"/>
          <w:szCs w:val="28"/>
        </w:rPr>
        <w:t>包括配偶的父母、配偶的兄弟姐妹及其配偶、子女的配偶及子女配偶的父母、三代以内旁系血亲的配偶</w:t>
      </w:r>
      <w:r>
        <w:rPr>
          <w:rFonts w:hint="eastAsia" w:ascii="仿宋_GB2312" w:eastAsia="仿宋_GB2312"/>
          <w:b/>
          <w:color w:val="000000"/>
          <w:sz w:val="28"/>
          <w:szCs w:val="28"/>
        </w:rPr>
        <w:t>）。</w:t>
      </w:r>
    </w:p>
    <w:p>
      <w:pPr>
        <w:spacing w:line="52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本人与公司在职职工：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、           、   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</w:t>
      </w:r>
      <w:r>
        <w:rPr>
          <w:rFonts w:hint="eastAsia" w:ascii="仿宋_GB2312" w:eastAsia="仿宋_GB2312"/>
          <w:b/>
          <w:color w:val="000000"/>
          <w:sz w:val="28"/>
          <w:szCs w:val="28"/>
        </w:rPr>
        <w:t>（请应聘人写明具体姓名，有多人时应一一如实填报）</w:t>
      </w:r>
      <w:r>
        <w:rPr>
          <w:rFonts w:hint="eastAsia" w:ascii="仿宋_GB2312" w:eastAsia="仿宋_GB2312"/>
          <w:color w:val="000000"/>
          <w:sz w:val="28"/>
          <w:szCs w:val="28"/>
        </w:rPr>
        <w:t>存在“亲属回避关系”的关系。</w:t>
      </w:r>
      <w:r>
        <w:rPr>
          <w:rFonts w:hint="eastAsia" w:ascii="仿宋_GB2312" w:eastAsia="仿宋_GB2312"/>
          <w:b/>
          <w:color w:val="000000"/>
          <w:sz w:val="28"/>
          <w:szCs w:val="28"/>
        </w:rPr>
        <w:t>注：本条由存在回避情形的应聘人填报，不存在此类情形的不需填报。</w:t>
      </w:r>
    </w:p>
    <w:p>
      <w:pPr>
        <w:spacing w:line="52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本人为公正参加招聘工作，承诺如下：</w:t>
      </w:r>
    </w:p>
    <w:p>
      <w:pPr>
        <w:spacing w:line="52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一、本人承诺招聘回避明示的内容真实、完整、有效。</w:t>
      </w:r>
    </w:p>
    <w:p>
      <w:pPr>
        <w:spacing w:line="520" w:lineRule="exact"/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二、如本人违反招聘回避明示纪律和招聘工作制度，自愿取消报名、考试考察和录用资格。如已录用上岗，自愿回原岗位工作。</w:t>
      </w:r>
    </w:p>
    <w:p>
      <w:pPr>
        <w:spacing w:line="360" w:lineRule="auto"/>
        <w:ind w:firstLine="3360" w:firstLineChars="1200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360" w:lineRule="auto"/>
        <w:ind w:firstLine="3360" w:firstLineChars="1200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承诺人（签名）：</w:t>
      </w:r>
    </w:p>
    <w:p>
      <w:pPr>
        <w:spacing w:line="5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               年    月    日</w:t>
      </w:r>
    </w:p>
    <w:p/>
    <w:p>
      <w:pPr>
        <w:widowControl/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5B74BD"/>
    <w:rsid w:val="00014ADE"/>
    <w:rsid w:val="0002093B"/>
    <w:rsid w:val="0002117F"/>
    <w:rsid w:val="000217D6"/>
    <w:rsid w:val="000227EE"/>
    <w:rsid w:val="00024197"/>
    <w:rsid w:val="00034866"/>
    <w:rsid w:val="00037DBF"/>
    <w:rsid w:val="00041681"/>
    <w:rsid w:val="0004449D"/>
    <w:rsid w:val="0006239D"/>
    <w:rsid w:val="00067678"/>
    <w:rsid w:val="00077CF0"/>
    <w:rsid w:val="00081C1D"/>
    <w:rsid w:val="000971FE"/>
    <w:rsid w:val="000A78E8"/>
    <w:rsid w:val="000B6F3F"/>
    <w:rsid w:val="000D29CE"/>
    <w:rsid w:val="000E4DF1"/>
    <w:rsid w:val="000F494D"/>
    <w:rsid w:val="00131878"/>
    <w:rsid w:val="00131DAB"/>
    <w:rsid w:val="00140188"/>
    <w:rsid w:val="00141BD3"/>
    <w:rsid w:val="00145E42"/>
    <w:rsid w:val="0015016B"/>
    <w:rsid w:val="001579A3"/>
    <w:rsid w:val="00183DE3"/>
    <w:rsid w:val="001A31AB"/>
    <w:rsid w:val="001D31FA"/>
    <w:rsid w:val="001E1B52"/>
    <w:rsid w:val="001E5E96"/>
    <w:rsid w:val="001F03DF"/>
    <w:rsid w:val="001F177E"/>
    <w:rsid w:val="001F765B"/>
    <w:rsid w:val="002152A7"/>
    <w:rsid w:val="002219BE"/>
    <w:rsid w:val="00235EE6"/>
    <w:rsid w:val="00236824"/>
    <w:rsid w:val="0023692E"/>
    <w:rsid w:val="002572B1"/>
    <w:rsid w:val="00265E6D"/>
    <w:rsid w:val="00271676"/>
    <w:rsid w:val="00285395"/>
    <w:rsid w:val="00287F6B"/>
    <w:rsid w:val="00297E0D"/>
    <w:rsid w:val="002A2374"/>
    <w:rsid w:val="002E6ACD"/>
    <w:rsid w:val="00316070"/>
    <w:rsid w:val="0031652C"/>
    <w:rsid w:val="0032318A"/>
    <w:rsid w:val="00327B31"/>
    <w:rsid w:val="00336A2A"/>
    <w:rsid w:val="00340074"/>
    <w:rsid w:val="00360268"/>
    <w:rsid w:val="0036150E"/>
    <w:rsid w:val="0036234E"/>
    <w:rsid w:val="003643CA"/>
    <w:rsid w:val="00365E9D"/>
    <w:rsid w:val="00371978"/>
    <w:rsid w:val="00374FEE"/>
    <w:rsid w:val="003A3215"/>
    <w:rsid w:val="003B2262"/>
    <w:rsid w:val="003C7A25"/>
    <w:rsid w:val="003E5F94"/>
    <w:rsid w:val="003F1985"/>
    <w:rsid w:val="0040362F"/>
    <w:rsid w:val="00424F08"/>
    <w:rsid w:val="004255CE"/>
    <w:rsid w:val="00454F9E"/>
    <w:rsid w:val="004553DA"/>
    <w:rsid w:val="00475116"/>
    <w:rsid w:val="004927BA"/>
    <w:rsid w:val="004A1EF3"/>
    <w:rsid w:val="004A1F04"/>
    <w:rsid w:val="004A4393"/>
    <w:rsid w:val="004C129B"/>
    <w:rsid w:val="004C6A4F"/>
    <w:rsid w:val="004F0E04"/>
    <w:rsid w:val="004F2C81"/>
    <w:rsid w:val="00503BE2"/>
    <w:rsid w:val="00513112"/>
    <w:rsid w:val="00535A2B"/>
    <w:rsid w:val="00551F95"/>
    <w:rsid w:val="005577C2"/>
    <w:rsid w:val="00565673"/>
    <w:rsid w:val="00576A60"/>
    <w:rsid w:val="00587535"/>
    <w:rsid w:val="00587B9D"/>
    <w:rsid w:val="005943B0"/>
    <w:rsid w:val="005A4927"/>
    <w:rsid w:val="005A6C8D"/>
    <w:rsid w:val="005B3389"/>
    <w:rsid w:val="005B33F8"/>
    <w:rsid w:val="005B74BD"/>
    <w:rsid w:val="005B78FA"/>
    <w:rsid w:val="005C4A61"/>
    <w:rsid w:val="005E078F"/>
    <w:rsid w:val="005E422D"/>
    <w:rsid w:val="005F46FB"/>
    <w:rsid w:val="005F4954"/>
    <w:rsid w:val="005F682C"/>
    <w:rsid w:val="005F7FEC"/>
    <w:rsid w:val="00620A9D"/>
    <w:rsid w:val="00625205"/>
    <w:rsid w:val="00637675"/>
    <w:rsid w:val="0064265C"/>
    <w:rsid w:val="00643C8D"/>
    <w:rsid w:val="00672407"/>
    <w:rsid w:val="00684D90"/>
    <w:rsid w:val="00691D3A"/>
    <w:rsid w:val="0069763E"/>
    <w:rsid w:val="006A0294"/>
    <w:rsid w:val="006A0B69"/>
    <w:rsid w:val="006A6FA4"/>
    <w:rsid w:val="006A7E2D"/>
    <w:rsid w:val="00747A97"/>
    <w:rsid w:val="00760D4A"/>
    <w:rsid w:val="00763527"/>
    <w:rsid w:val="0079226F"/>
    <w:rsid w:val="0079524F"/>
    <w:rsid w:val="007967D2"/>
    <w:rsid w:val="007D32A1"/>
    <w:rsid w:val="007D7531"/>
    <w:rsid w:val="007E0100"/>
    <w:rsid w:val="007E56DF"/>
    <w:rsid w:val="007E7080"/>
    <w:rsid w:val="007F23B8"/>
    <w:rsid w:val="008100B6"/>
    <w:rsid w:val="00810536"/>
    <w:rsid w:val="0081114F"/>
    <w:rsid w:val="008120F8"/>
    <w:rsid w:val="0081692E"/>
    <w:rsid w:val="00823917"/>
    <w:rsid w:val="00831798"/>
    <w:rsid w:val="008338F6"/>
    <w:rsid w:val="00840E5A"/>
    <w:rsid w:val="008411AF"/>
    <w:rsid w:val="00841770"/>
    <w:rsid w:val="00850DC4"/>
    <w:rsid w:val="00854DC4"/>
    <w:rsid w:val="00874BDE"/>
    <w:rsid w:val="008900D8"/>
    <w:rsid w:val="008C1B66"/>
    <w:rsid w:val="008D1F5D"/>
    <w:rsid w:val="008E1ED4"/>
    <w:rsid w:val="008E777D"/>
    <w:rsid w:val="00905ABF"/>
    <w:rsid w:val="00923E2C"/>
    <w:rsid w:val="00947087"/>
    <w:rsid w:val="00947EAE"/>
    <w:rsid w:val="00954A01"/>
    <w:rsid w:val="00957EC9"/>
    <w:rsid w:val="009626EE"/>
    <w:rsid w:val="009843E3"/>
    <w:rsid w:val="009A5E58"/>
    <w:rsid w:val="009A6670"/>
    <w:rsid w:val="009D6F27"/>
    <w:rsid w:val="00A01809"/>
    <w:rsid w:val="00A105EC"/>
    <w:rsid w:val="00A27C82"/>
    <w:rsid w:val="00A56FBF"/>
    <w:rsid w:val="00A71358"/>
    <w:rsid w:val="00A72188"/>
    <w:rsid w:val="00A87D27"/>
    <w:rsid w:val="00AB48E0"/>
    <w:rsid w:val="00AC40B8"/>
    <w:rsid w:val="00AC533A"/>
    <w:rsid w:val="00AD690F"/>
    <w:rsid w:val="00AF522E"/>
    <w:rsid w:val="00B042BB"/>
    <w:rsid w:val="00B1596A"/>
    <w:rsid w:val="00B23D4A"/>
    <w:rsid w:val="00B30E96"/>
    <w:rsid w:val="00B35CDC"/>
    <w:rsid w:val="00B5459F"/>
    <w:rsid w:val="00B67DB7"/>
    <w:rsid w:val="00B703CA"/>
    <w:rsid w:val="00B73BCC"/>
    <w:rsid w:val="00B818A8"/>
    <w:rsid w:val="00BA50A0"/>
    <w:rsid w:val="00BC1701"/>
    <w:rsid w:val="00BC5A8F"/>
    <w:rsid w:val="00C02918"/>
    <w:rsid w:val="00C141D5"/>
    <w:rsid w:val="00C15FC4"/>
    <w:rsid w:val="00C16C4C"/>
    <w:rsid w:val="00C214C0"/>
    <w:rsid w:val="00C22E35"/>
    <w:rsid w:val="00C238C6"/>
    <w:rsid w:val="00C25B87"/>
    <w:rsid w:val="00C31A05"/>
    <w:rsid w:val="00C321DE"/>
    <w:rsid w:val="00C419E6"/>
    <w:rsid w:val="00C76320"/>
    <w:rsid w:val="00C809A8"/>
    <w:rsid w:val="00C80BFC"/>
    <w:rsid w:val="00C84AF8"/>
    <w:rsid w:val="00C95B37"/>
    <w:rsid w:val="00CB3B9E"/>
    <w:rsid w:val="00D03FBD"/>
    <w:rsid w:val="00D168E9"/>
    <w:rsid w:val="00D2282F"/>
    <w:rsid w:val="00D257A5"/>
    <w:rsid w:val="00D34D88"/>
    <w:rsid w:val="00D3728C"/>
    <w:rsid w:val="00D64AD2"/>
    <w:rsid w:val="00D9739B"/>
    <w:rsid w:val="00DE3DF4"/>
    <w:rsid w:val="00DE4EA6"/>
    <w:rsid w:val="00DF1660"/>
    <w:rsid w:val="00DF2987"/>
    <w:rsid w:val="00E00481"/>
    <w:rsid w:val="00E04523"/>
    <w:rsid w:val="00E167A8"/>
    <w:rsid w:val="00E46281"/>
    <w:rsid w:val="00E52687"/>
    <w:rsid w:val="00E6259B"/>
    <w:rsid w:val="00E62BAA"/>
    <w:rsid w:val="00EB461B"/>
    <w:rsid w:val="00ED3751"/>
    <w:rsid w:val="00ED435E"/>
    <w:rsid w:val="00F17C6B"/>
    <w:rsid w:val="00F20E8B"/>
    <w:rsid w:val="00F22EDE"/>
    <w:rsid w:val="00F26A32"/>
    <w:rsid w:val="00F4043E"/>
    <w:rsid w:val="00F41FBF"/>
    <w:rsid w:val="00F74DED"/>
    <w:rsid w:val="00F872B1"/>
    <w:rsid w:val="00F901B5"/>
    <w:rsid w:val="00FA068F"/>
    <w:rsid w:val="00FB1EE4"/>
    <w:rsid w:val="00FB7799"/>
    <w:rsid w:val="00FC054D"/>
    <w:rsid w:val="00FD1CDC"/>
    <w:rsid w:val="00FD2829"/>
    <w:rsid w:val="00FF5CDB"/>
    <w:rsid w:val="0CCE2B10"/>
    <w:rsid w:val="0D6C5EE5"/>
    <w:rsid w:val="10AF0EAA"/>
    <w:rsid w:val="228241FB"/>
    <w:rsid w:val="27B115E0"/>
    <w:rsid w:val="29FA2169"/>
    <w:rsid w:val="3CAA4150"/>
    <w:rsid w:val="431039E9"/>
    <w:rsid w:val="43A5424E"/>
    <w:rsid w:val="46985F4A"/>
    <w:rsid w:val="4A720C88"/>
    <w:rsid w:val="545033D7"/>
    <w:rsid w:val="5E53564E"/>
    <w:rsid w:val="73892FCE"/>
    <w:rsid w:val="7A731AD0"/>
    <w:rsid w:val="7B7DADDB"/>
    <w:rsid w:val="DBDB6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60" w:lineRule="exac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6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5">
    <w:name w:val="标题 2 字符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批注框文本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7">
    <w:name w:val="日期 字符"/>
    <w:basedOn w:val="9"/>
    <w:link w:val="4"/>
    <w:semiHidden/>
    <w:qFormat/>
    <w:uiPriority w:val="99"/>
  </w:style>
  <w:style w:type="paragraph" w:customStyle="1" w:styleId="18">
    <w:name w:val="段"/>
    <w:link w:val="19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9">
    <w:name w:val="段 Char"/>
    <w:link w:val="18"/>
    <w:qFormat/>
    <w:uiPriority w:val="0"/>
    <w:rPr>
      <w:rFonts w:ascii="宋体" w:hAnsi="Times New Roman" w:eastAsia="宋体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jobs</Company>
  <Pages>9</Pages>
  <Words>649</Words>
  <Characters>3702</Characters>
  <Lines>30</Lines>
  <Paragraphs>8</Paragraphs>
  <TotalTime>64</TotalTime>
  <ScaleCrop>false</ScaleCrop>
  <LinksUpToDate>false</LinksUpToDate>
  <CharactersWithSpaces>4343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2024-03-25T21:37:00Z</dcterms:created>
  <dc:creator>yang.sally/杨景慰_湘_项目执行</dc:creator>
  <cp:lastModifiedBy>user</cp:lastModifiedBy>
  <cp:lastPrinted>2024-04-23T22:19:00Z</cp:lastPrinted>
  <dcterms:modified xsi:type="dcterms:W3CDTF">2024-04-23T14:38:42Z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3419B98FEC0C4599A9B35DF03051CB6B_12</vt:lpwstr>
  </property>
</Properties>
</file>