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44"/>
          <w:szCs w:val="44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本人：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），因个人原因,本人不能到现场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送交材料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，现特委托：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同志（身份证号：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）代为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办理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相关手续（报名岗位名称为：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 xml:space="preserve">          委托人（签字）：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 xml:space="preserve">                 受托人（签字）：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 xml:space="preserve">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587" w:bottom="1701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82F29"/>
    <w:rsid w:val="2C995180"/>
    <w:rsid w:val="34BC592D"/>
    <w:rsid w:val="447A658A"/>
    <w:rsid w:val="58C5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2023-04-17T01:12:00Z</dcterms:created>
  <dc:creator>LIU Jiayang</dc:creator>
  <cp:lastModifiedBy>LIU Jiayang</cp:lastModifiedBy>
  <dcterms:modified xsi:type="dcterms:W3CDTF">2023-09-20T09:49:42Z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A6D33FA6D640444585119DE394AC8D86</vt:lpwstr>
  </property>
</Properties>
</file>