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color w:val="000000"/>
          <w:sz w:val="32"/>
          <w:szCs w:val="32"/>
        </w:rPr>
        <w:t>附件1</w:t>
      </w:r>
    </w:p>
    <w:tbl>
      <w:tblPr>
        <w:tblStyle w:val="7"/>
        <w:tblW w:w="14652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2234"/>
        <w:gridCol w:w="2266"/>
        <w:gridCol w:w="1383"/>
        <w:gridCol w:w="1966"/>
        <w:gridCol w:w="765"/>
        <w:gridCol w:w="2110"/>
        <w:gridCol w:w="1031"/>
        <w:gridCol w:w="20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4652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宋体" w:eastAsia="微软雅黑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微软雅黑" w:hAnsi="宋体" w:eastAsia="微软雅黑" w:cs="宋体"/>
                <w:b/>
                <w:bCs/>
                <w:kern w:val="0"/>
                <w:sz w:val="40"/>
                <w:szCs w:val="40"/>
              </w:rPr>
              <w:t>2023年南通市通州区社会化工会工作者公开招聘岗位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岗位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编号</w:t>
            </w:r>
          </w:p>
        </w:tc>
        <w:tc>
          <w:tcPr>
            <w:tcW w:w="223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用工单位</w:t>
            </w:r>
          </w:p>
        </w:tc>
        <w:tc>
          <w:tcPr>
            <w:tcW w:w="22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单位地址</w:t>
            </w:r>
          </w:p>
        </w:tc>
        <w:tc>
          <w:tcPr>
            <w:tcW w:w="41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招聘岗位</w:t>
            </w:r>
          </w:p>
        </w:tc>
        <w:tc>
          <w:tcPr>
            <w:tcW w:w="52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招聘条件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2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2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岗位名称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岗位简述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专 业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T1</w:t>
            </w: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南通高新区总工会</w:t>
            </w:r>
          </w:p>
        </w:tc>
        <w:tc>
          <w:tcPr>
            <w:tcW w:w="2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南通高新区管委会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工作人员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从事工会工作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2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大学本科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不限</w:t>
            </w:r>
          </w:p>
        </w:tc>
        <w:tc>
          <w:tcPr>
            <w:tcW w:w="2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T2</w:t>
            </w: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通州区五接镇总工会</w:t>
            </w:r>
          </w:p>
        </w:tc>
        <w:tc>
          <w:tcPr>
            <w:tcW w:w="2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通州区五接镇政府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工作人员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从事工会工作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1</w:t>
            </w:r>
          </w:p>
        </w:tc>
        <w:tc>
          <w:tcPr>
            <w:tcW w:w="2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大学本科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不限</w:t>
            </w:r>
          </w:p>
        </w:tc>
        <w:tc>
          <w:tcPr>
            <w:tcW w:w="2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T3</w:t>
            </w: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通州区东社镇总工会</w:t>
            </w:r>
          </w:p>
        </w:tc>
        <w:tc>
          <w:tcPr>
            <w:tcW w:w="2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通州区东社镇政府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工作人员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从事工会工作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2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大学本科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不限</w:t>
            </w:r>
          </w:p>
        </w:tc>
        <w:tc>
          <w:tcPr>
            <w:tcW w:w="2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T4</w:t>
            </w: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通州区先锋街道总工会</w:t>
            </w:r>
          </w:p>
        </w:tc>
        <w:tc>
          <w:tcPr>
            <w:tcW w:w="2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通州区先锋街道办事处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工作人员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从事工会工作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1</w:t>
            </w:r>
          </w:p>
        </w:tc>
        <w:tc>
          <w:tcPr>
            <w:tcW w:w="2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大学本科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不限</w:t>
            </w:r>
          </w:p>
        </w:tc>
        <w:tc>
          <w:tcPr>
            <w:tcW w:w="2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T5</w:t>
            </w: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通州区平潮镇总工会</w:t>
            </w:r>
          </w:p>
        </w:tc>
        <w:tc>
          <w:tcPr>
            <w:tcW w:w="2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通州区平潮镇镇政府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工作人员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从事工会工作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1</w:t>
            </w:r>
          </w:p>
        </w:tc>
        <w:tc>
          <w:tcPr>
            <w:tcW w:w="2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大学本科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不限</w:t>
            </w:r>
          </w:p>
        </w:tc>
        <w:tc>
          <w:tcPr>
            <w:tcW w:w="2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T6</w:t>
            </w: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通州区二甲镇总工会</w:t>
            </w:r>
          </w:p>
        </w:tc>
        <w:tc>
          <w:tcPr>
            <w:tcW w:w="2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通州区二甲镇政府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工作人员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从事工会工作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2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大学本科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  <w:lang w:val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zh-CN"/>
              </w:rPr>
              <w:t>不限</w:t>
            </w:r>
          </w:p>
        </w:tc>
        <w:tc>
          <w:tcPr>
            <w:tcW w:w="2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</w:tbl>
    <w:p>
      <w:pPr>
        <w:rPr>
          <w:rFonts w:ascii="仿宋_GB2312" w:eastAsia="仿宋_GB2312"/>
          <w:color w:val="000000"/>
        </w:rPr>
        <w:sectPr>
          <w:headerReference r:id="rId3" w:type="default"/>
          <w:footerReference r:id="rId4" w:type="default"/>
          <w:pgSz w:w="16838" w:h="11906" w:orient="landscape"/>
          <w:pgMar w:top="1797" w:right="1440" w:bottom="1797" w:left="1440" w:header="851" w:footer="992" w:gutter="0"/>
          <w:cols w:space="720" w:num="1"/>
          <w:docGrid w:type="linesAndChars" w:linePitch="312" w:charSpace="0"/>
        </w:sectPr>
      </w:pPr>
    </w:p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jc w:val="center"/>
        <w:rPr>
          <w:rFonts w:ascii="方正小标宋_GBK" w:hAnsi="黑体" w:eastAsia="方正小标宋_GBK"/>
          <w:sz w:val="44"/>
          <w:szCs w:val="44"/>
        </w:rPr>
      </w:pPr>
      <w:r>
        <w:rPr>
          <w:rFonts w:hint="eastAsia" w:ascii="方正小标宋_GBK" w:hAnsi="黑体" w:eastAsia="方正小标宋_GBK"/>
          <w:sz w:val="44"/>
          <w:szCs w:val="44"/>
        </w:rPr>
        <w:t>2023年南通市通州区社会化工会工作者</w:t>
      </w:r>
    </w:p>
    <w:p>
      <w:pPr>
        <w:jc w:val="center"/>
        <w:rPr>
          <w:rFonts w:ascii="方正小标宋_GBK" w:hAnsi="黑体" w:eastAsia="方正小标宋_GBK"/>
          <w:sz w:val="44"/>
          <w:szCs w:val="44"/>
        </w:rPr>
      </w:pPr>
      <w:r>
        <w:rPr>
          <w:rFonts w:hint="eastAsia" w:ascii="方正小标宋_GBK" w:hAnsi="黑体" w:eastAsia="方正小标宋_GBK"/>
          <w:sz w:val="44"/>
          <w:szCs w:val="44"/>
        </w:rPr>
        <w:t>招聘报名表</w:t>
      </w:r>
    </w:p>
    <w:p>
      <w:pPr>
        <w:snapToGrid w:val="0"/>
        <w:spacing w:line="560" w:lineRule="exact"/>
        <w:jc w:val="left"/>
        <w:rPr>
          <w:rFonts w:ascii="黑体" w:hAnsi="楷体" w:eastAsia="黑体"/>
          <w:sz w:val="24"/>
        </w:rPr>
      </w:pPr>
      <w:r>
        <w:rPr>
          <w:rFonts w:hint="eastAsia" w:ascii="黑体" w:hAnsi="楷体" w:eastAsia="黑体"/>
          <w:sz w:val="24"/>
        </w:rPr>
        <w:t>岗位编号:</w:t>
      </w:r>
    </w:p>
    <w:tbl>
      <w:tblPr>
        <w:tblStyle w:val="7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539"/>
        <w:gridCol w:w="471"/>
        <w:gridCol w:w="251"/>
        <w:gridCol w:w="780"/>
        <w:gridCol w:w="360"/>
        <w:gridCol w:w="490"/>
        <w:gridCol w:w="1246"/>
        <w:gridCol w:w="70"/>
        <w:gridCol w:w="1369"/>
        <w:gridCol w:w="22"/>
        <w:gridCol w:w="282"/>
        <w:gridCol w:w="834"/>
        <w:gridCol w:w="421"/>
        <w:gridCol w:w="139"/>
        <w:gridCol w:w="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姓 名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性 别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50" w:rightChars="-24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出生年月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3" w:rightChars="-30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2寸近照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籍 贯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民 族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50" w:rightChars="-24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婚姻状况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政治面貌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3" w:rightChars="-49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最高学历/学位</w:t>
            </w:r>
          </w:p>
        </w:tc>
        <w:tc>
          <w:tcPr>
            <w:tcW w:w="2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楷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spacing w:val="-20"/>
                <w:kern w:val="0"/>
                <w:sz w:val="24"/>
              </w:rPr>
              <w:t>户口所在地</w:t>
            </w: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3" w:rightChars="-49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家庭住址</w:t>
            </w:r>
          </w:p>
        </w:tc>
        <w:tc>
          <w:tcPr>
            <w:tcW w:w="2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身份证号</w:t>
            </w: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3" w:rightChars="-49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5" w:rightChars="-7"/>
              <w:rPr>
                <w:rFonts w:ascii="仿宋_GB2312" w:hAnsi="楷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spacing w:val="-20"/>
                <w:kern w:val="0"/>
                <w:sz w:val="24"/>
              </w:rPr>
              <w:t>职称（或其他资格证）</w:t>
            </w:r>
          </w:p>
        </w:tc>
        <w:tc>
          <w:tcPr>
            <w:tcW w:w="2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现工作单位</w:t>
            </w:r>
          </w:p>
        </w:tc>
        <w:tc>
          <w:tcPr>
            <w:tcW w:w="2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身体状况</w:t>
            </w:r>
          </w:p>
        </w:tc>
        <w:tc>
          <w:tcPr>
            <w:tcW w:w="25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仿宋_GB2312" w:hAnsi="楷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方式</w:t>
            </w:r>
          </w:p>
        </w:tc>
        <w:tc>
          <w:tcPr>
            <w:tcW w:w="42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3" w:rightChars="-49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移动电话：</w:t>
            </w:r>
          </w:p>
        </w:tc>
        <w:tc>
          <w:tcPr>
            <w:tcW w:w="38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b/>
                <w:kern w:val="0"/>
                <w:sz w:val="24"/>
              </w:rPr>
            </w:pPr>
          </w:p>
        </w:tc>
        <w:tc>
          <w:tcPr>
            <w:tcW w:w="81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通讯地址：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53" w:leftChars="-73" w:right="-153" w:rightChars="-73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学</w:t>
            </w:r>
          </w:p>
          <w:p>
            <w:pPr>
              <w:spacing w:line="300" w:lineRule="exact"/>
              <w:ind w:left="-153" w:leftChars="-73" w:right="-153" w:rightChars="-73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习</w:t>
            </w:r>
          </w:p>
          <w:p>
            <w:pPr>
              <w:spacing w:line="300" w:lineRule="exact"/>
              <w:ind w:left="-153" w:leftChars="-73" w:right="-153" w:rightChars="-73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经</w:t>
            </w:r>
          </w:p>
          <w:p>
            <w:pPr>
              <w:spacing w:line="300" w:lineRule="exact"/>
              <w:ind w:left="-153" w:leftChars="-73" w:right="-153" w:rightChars="-73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历</w:t>
            </w: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学历/学位</w:t>
            </w: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5" w:leftChars="-7"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起止时间（高中起始）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 w:firstLine="960" w:firstLineChars="400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毕业学校</w:t>
            </w: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9" w:rightChars="-5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工</w:t>
            </w:r>
          </w:p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作</w:t>
            </w:r>
          </w:p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经</w:t>
            </w:r>
          </w:p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历</w:t>
            </w:r>
          </w:p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101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例如：2017.09--2023.08  南通市通州区XXX公司  文员</w:t>
            </w:r>
          </w:p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家庭成员及主要社会关系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 w:firstLine="120" w:firstLineChars="50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姓名</w:t>
            </w: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right="-227" w:rightChars="-108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与本人关系</w:t>
            </w: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所在单位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职务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9" w:hRule="atLeast"/>
        </w:trPr>
        <w:tc>
          <w:tcPr>
            <w:tcW w:w="882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ind w:right="-65" w:rightChars="-31"/>
              <w:jc w:val="center"/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楷体" w:eastAsia="仿宋_GB2312"/>
                <w:kern w:val="0"/>
                <w:sz w:val="32"/>
                <w:szCs w:val="32"/>
              </w:rPr>
              <w:t>身份证正面</w:t>
            </w: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楷体" w:eastAsia="仿宋_GB2312"/>
                <w:kern w:val="0"/>
                <w:sz w:val="32"/>
                <w:szCs w:val="32"/>
              </w:rPr>
              <w:t>身份证反面</w:t>
            </w: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spacing w:line="300" w:lineRule="exact"/>
              <w:ind w:right="-65" w:rightChars="-31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本人声明：</w:t>
            </w:r>
          </w:p>
          <w:p>
            <w:pPr>
              <w:spacing w:line="300" w:lineRule="exact"/>
              <w:ind w:right="-65" w:rightChars="-31" w:firstLine="480" w:firstLineChars="200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本表中所填写的内容及所提供的材料真实准确，不存在有不得报考的情形，如有不实之处，本人愿意承担相关责任。</w:t>
            </w:r>
          </w:p>
          <w:p>
            <w:pPr>
              <w:pStyle w:val="15"/>
            </w:pPr>
          </w:p>
          <w:p>
            <w:pPr>
              <w:pStyle w:val="15"/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 xml:space="preserve">        本人签名：                             年     月     日</w:t>
            </w: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</w:tbl>
    <w:p>
      <w:pPr>
        <w:ind w:left="-178" w:leftChars="-85"/>
        <w:rPr>
          <w:rFonts w:ascii="黑体" w:eastAsia="黑体"/>
        </w:rPr>
      </w:pPr>
    </w:p>
    <w:p>
      <w:pPr>
        <w:ind w:left="-178" w:leftChars="-85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黑体" w:eastAsia="黑体"/>
        </w:rPr>
        <w:t>备注：应聘人员务必准确填写手机号码，以便接听电话或接收短信通知。</w:t>
      </w:r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89C2579-8EE3-44F7-B47A-8C4922EB59C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B00D20D-FB8F-4390-8A8D-B3C5B2686D8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6525F3E-49E1-47F2-ABC1-410DF8FE81B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3C6D9BB-327E-47C5-AE60-65E8A3D81E18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5" w:fontKey="{5E103115-13E3-48B4-A8D8-F32BD153831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IyNjJlNDZmMGUzY2YwNmYxZmFlYmViMTlhOGU3MTUifQ=="/>
  </w:docVars>
  <w:rsids>
    <w:rsidRoot w:val="00581E7C"/>
    <w:rsid w:val="00007FE6"/>
    <w:rsid w:val="00031ED4"/>
    <w:rsid w:val="00035F8D"/>
    <w:rsid w:val="000442FD"/>
    <w:rsid w:val="00050895"/>
    <w:rsid w:val="00055A0C"/>
    <w:rsid w:val="00056DE9"/>
    <w:rsid w:val="00057991"/>
    <w:rsid w:val="00061719"/>
    <w:rsid w:val="00063EB9"/>
    <w:rsid w:val="00067F43"/>
    <w:rsid w:val="00070B2B"/>
    <w:rsid w:val="00075858"/>
    <w:rsid w:val="00075964"/>
    <w:rsid w:val="00091804"/>
    <w:rsid w:val="000A2707"/>
    <w:rsid w:val="000C6F93"/>
    <w:rsid w:val="000D3E16"/>
    <w:rsid w:val="000F3C15"/>
    <w:rsid w:val="000F3C79"/>
    <w:rsid w:val="00101B1D"/>
    <w:rsid w:val="0011366F"/>
    <w:rsid w:val="0011449C"/>
    <w:rsid w:val="001171E6"/>
    <w:rsid w:val="0013101D"/>
    <w:rsid w:val="00135481"/>
    <w:rsid w:val="001517A2"/>
    <w:rsid w:val="00152D9C"/>
    <w:rsid w:val="00160C64"/>
    <w:rsid w:val="00163658"/>
    <w:rsid w:val="001664E4"/>
    <w:rsid w:val="00174335"/>
    <w:rsid w:val="0018355D"/>
    <w:rsid w:val="001904DB"/>
    <w:rsid w:val="00192867"/>
    <w:rsid w:val="00194038"/>
    <w:rsid w:val="001A7700"/>
    <w:rsid w:val="001C409A"/>
    <w:rsid w:val="001C7D9D"/>
    <w:rsid w:val="001E7D6F"/>
    <w:rsid w:val="001F234C"/>
    <w:rsid w:val="002015D1"/>
    <w:rsid w:val="002063D4"/>
    <w:rsid w:val="00211CE8"/>
    <w:rsid w:val="0021625C"/>
    <w:rsid w:val="00216E29"/>
    <w:rsid w:val="00220180"/>
    <w:rsid w:val="00220355"/>
    <w:rsid w:val="00232FFA"/>
    <w:rsid w:val="002360C9"/>
    <w:rsid w:val="00236D86"/>
    <w:rsid w:val="002433B0"/>
    <w:rsid w:val="002434A4"/>
    <w:rsid w:val="00250797"/>
    <w:rsid w:val="00252B5F"/>
    <w:rsid w:val="002532E4"/>
    <w:rsid w:val="002551F1"/>
    <w:rsid w:val="0026246E"/>
    <w:rsid w:val="00262473"/>
    <w:rsid w:val="00262A15"/>
    <w:rsid w:val="00271277"/>
    <w:rsid w:val="00277434"/>
    <w:rsid w:val="00283EE7"/>
    <w:rsid w:val="00297262"/>
    <w:rsid w:val="002B7805"/>
    <w:rsid w:val="002C0864"/>
    <w:rsid w:val="002C42B2"/>
    <w:rsid w:val="002D24F8"/>
    <w:rsid w:val="002E063D"/>
    <w:rsid w:val="002E081F"/>
    <w:rsid w:val="002F421D"/>
    <w:rsid w:val="003059D1"/>
    <w:rsid w:val="00305BFE"/>
    <w:rsid w:val="00314831"/>
    <w:rsid w:val="00315003"/>
    <w:rsid w:val="0032254C"/>
    <w:rsid w:val="00324A87"/>
    <w:rsid w:val="003262EA"/>
    <w:rsid w:val="00330F43"/>
    <w:rsid w:val="003329A0"/>
    <w:rsid w:val="003333B3"/>
    <w:rsid w:val="00333966"/>
    <w:rsid w:val="00333E4C"/>
    <w:rsid w:val="003372A5"/>
    <w:rsid w:val="00340FB5"/>
    <w:rsid w:val="003435D4"/>
    <w:rsid w:val="00346E92"/>
    <w:rsid w:val="00351579"/>
    <w:rsid w:val="003545DA"/>
    <w:rsid w:val="00360709"/>
    <w:rsid w:val="003670B4"/>
    <w:rsid w:val="00372664"/>
    <w:rsid w:val="003736AC"/>
    <w:rsid w:val="00374252"/>
    <w:rsid w:val="00377F8E"/>
    <w:rsid w:val="00380700"/>
    <w:rsid w:val="0038150A"/>
    <w:rsid w:val="003959B2"/>
    <w:rsid w:val="003A1A56"/>
    <w:rsid w:val="003A1C09"/>
    <w:rsid w:val="003A1E9A"/>
    <w:rsid w:val="003A34DF"/>
    <w:rsid w:val="003A732E"/>
    <w:rsid w:val="003A75D0"/>
    <w:rsid w:val="003B0C19"/>
    <w:rsid w:val="003B4938"/>
    <w:rsid w:val="003B4D13"/>
    <w:rsid w:val="003B51EB"/>
    <w:rsid w:val="003C0A35"/>
    <w:rsid w:val="003D013F"/>
    <w:rsid w:val="003D136C"/>
    <w:rsid w:val="003D1801"/>
    <w:rsid w:val="003D703F"/>
    <w:rsid w:val="003D7091"/>
    <w:rsid w:val="003D7A4D"/>
    <w:rsid w:val="003E0B99"/>
    <w:rsid w:val="003E4BF1"/>
    <w:rsid w:val="003E50C7"/>
    <w:rsid w:val="003E7C19"/>
    <w:rsid w:val="003F21F2"/>
    <w:rsid w:val="003F45EA"/>
    <w:rsid w:val="003F5378"/>
    <w:rsid w:val="00410D1E"/>
    <w:rsid w:val="004211E5"/>
    <w:rsid w:val="00424870"/>
    <w:rsid w:val="00425F22"/>
    <w:rsid w:val="00437AB5"/>
    <w:rsid w:val="0044453A"/>
    <w:rsid w:val="004546E9"/>
    <w:rsid w:val="004563B2"/>
    <w:rsid w:val="00460576"/>
    <w:rsid w:val="0046218A"/>
    <w:rsid w:val="00467091"/>
    <w:rsid w:val="00473648"/>
    <w:rsid w:val="00477322"/>
    <w:rsid w:val="004868FD"/>
    <w:rsid w:val="00497BD9"/>
    <w:rsid w:val="004A09F4"/>
    <w:rsid w:val="004A30BE"/>
    <w:rsid w:val="004A377A"/>
    <w:rsid w:val="004A37A9"/>
    <w:rsid w:val="004A4812"/>
    <w:rsid w:val="004B2C9D"/>
    <w:rsid w:val="004B2CDC"/>
    <w:rsid w:val="004C03D1"/>
    <w:rsid w:val="004C4992"/>
    <w:rsid w:val="004D1275"/>
    <w:rsid w:val="004D2F02"/>
    <w:rsid w:val="004D6E03"/>
    <w:rsid w:val="004D7519"/>
    <w:rsid w:val="004E16F5"/>
    <w:rsid w:val="004E33B3"/>
    <w:rsid w:val="00505541"/>
    <w:rsid w:val="00506200"/>
    <w:rsid w:val="00510084"/>
    <w:rsid w:val="00510802"/>
    <w:rsid w:val="005113A4"/>
    <w:rsid w:val="00511D6F"/>
    <w:rsid w:val="005147A5"/>
    <w:rsid w:val="00515699"/>
    <w:rsid w:val="00522048"/>
    <w:rsid w:val="005451C0"/>
    <w:rsid w:val="00564C85"/>
    <w:rsid w:val="0058121F"/>
    <w:rsid w:val="00581E7C"/>
    <w:rsid w:val="0059007A"/>
    <w:rsid w:val="005911EA"/>
    <w:rsid w:val="005913B3"/>
    <w:rsid w:val="00595AFC"/>
    <w:rsid w:val="005A4C03"/>
    <w:rsid w:val="005A50BA"/>
    <w:rsid w:val="005B2575"/>
    <w:rsid w:val="005C4C5B"/>
    <w:rsid w:val="005D0F86"/>
    <w:rsid w:val="006044CD"/>
    <w:rsid w:val="00604F49"/>
    <w:rsid w:val="0061399B"/>
    <w:rsid w:val="00615112"/>
    <w:rsid w:val="00615B8F"/>
    <w:rsid w:val="006162EC"/>
    <w:rsid w:val="00621362"/>
    <w:rsid w:val="00634480"/>
    <w:rsid w:val="00634A03"/>
    <w:rsid w:val="00642034"/>
    <w:rsid w:val="006446E2"/>
    <w:rsid w:val="0065119D"/>
    <w:rsid w:val="00662605"/>
    <w:rsid w:val="0066745C"/>
    <w:rsid w:val="00672988"/>
    <w:rsid w:val="00683F6B"/>
    <w:rsid w:val="00685F8A"/>
    <w:rsid w:val="00694286"/>
    <w:rsid w:val="006A0566"/>
    <w:rsid w:val="006B3CCB"/>
    <w:rsid w:val="006B449B"/>
    <w:rsid w:val="006B46AD"/>
    <w:rsid w:val="006B6B95"/>
    <w:rsid w:val="006D70E7"/>
    <w:rsid w:val="006D79CF"/>
    <w:rsid w:val="006F2427"/>
    <w:rsid w:val="006F2616"/>
    <w:rsid w:val="006F2A9C"/>
    <w:rsid w:val="006F4C48"/>
    <w:rsid w:val="00702529"/>
    <w:rsid w:val="007069A7"/>
    <w:rsid w:val="00711B91"/>
    <w:rsid w:val="00716401"/>
    <w:rsid w:val="00723DA8"/>
    <w:rsid w:val="00727B7A"/>
    <w:rsid w:val="00730460"/>
    <w:rsid w:val="007422E8"/>
    <w:rsid w:val="00752BA9"/>
    <w:rsid w:val="00764992"/>
    <w:rsid w:val="00773D74"/>
    <w:rsid w:val="007843A9"/>
    <w:rsid w:val="0079064B"/>
    <w:rsid w:val="00790A63"/>
    <w:rsid w:val="0079516C"/>
    <w:rsid w:val="007960A5"/>
    <w:rsid w:val="007B174B"/>
    <w:rsid w:val="007B18D7"/>
    <w:rsid w:val="007B5128"/>
    <w:rsid w:val="007C1919"/>
    <w:rsid w:val="007C3D68"/>
    <w:rsid w:val="007F3696"/>
    <w:rsid w:val="00801C5B"/>
    <w:rsid w:val="00803C83"/>
    <w:rsid w:val="008151AD"/>
    <w:rsid w:val="00821F5C"/>
    <w:rsid w:val="008223D4"/>
    <w:rsid w:val="00822ACF"/>
    <w:rsid w:val="008250AB"/>
    <w:rsid w:val="00827ABB"/>
    <w:rsid w:val="008309FA"/>
    <w:rsid w:val="00830F81"/>
    <w:rsid w:val="00832C06"/>
    <w:rsid w:val="00832C8A"/>
    <w:rsid w:val="00833DFB"/>
    <w:rsid w:val="008374A2"/>
    <w:rsid w:val="008509F6"/>
    <w:rsid w:val="00852B57"/>
    <w:rsid w:val="00856E4B"/>
    <w:rsid w:val="008634A4"/>
    <w:rsid w:val="00865DD6"/>
    <w:rsid w:val="00873743"/>
    <w:rsid w:val="00876F15"/>
    <w:rsid w:val="0088702D"/>
    <w:rsid w:val="00897D9D"/>
    <w:rsid w:val="008A0F52"/>
    <w:rsid w:val="008A2061"/>
    <w:rsid w:val="008A4CB8"/>
    <w:rsid w:val="008A7C13"/>
    <w:rsid w:val="008B4316"/>
    <w:rsid w:val="008B6331"/>
    <w:rsid w:val="008C123F"/>
    <w:rsid w:val="008C6243"/>
    <w:rsid w:val="008D34E9"/>
    <w:rsid w:val="008D556D"/>
    <w:rsid w:val="008E5D9D"/>
    <w:rsid w:val="008F1386"/>
    <w:rsid w:val="008F5F71"/>
    <w:rsid w:val="00901F59"/>
    <w:rsid w:val="009067EC"/>
    <w:rsid w:val="00906A60"/>
    <w:rsid w:val="00922EFC"/>
    <w:rsid w:val="0092557F"/>
    <w:rsid w:val="00934407"/>
    <w:rsid w:val="0094698E"/>
    <w:rsid w:val="00966A9F"/>
    <w:rsid w:val="00970B9F"/>
    <w:rsid w:val="009815B1"/>
    <w:rsid w:val="009929D0"/>
    <w:rsid w:val="009933B7"/>
    <w:rsid w:val="00993E6B"/>
    <w:rsid w:val="00995726"/>
    <w:rsid w:val="00996562"/>
    <w:rsid w:val="009967A7"/>
    <w:rsid w:val="009A16A7"/>
    <w:rsid w:val="009A454D"/>
    <w:rsid w:val="009B05FC"/>
    <w:rsid w:val="009B1497"/>
    <w:rsid w:val="009B4FFB"/>
    <w:rsid w:val="009C0B35"/>
    <w:rsid w:val="009C3F60"/>
    <w:rsid w:val="009D3E36"/>
    <w:rsid w:val="009D6825"/>
    <w:rsid w:val="009D6B78"/>
    <w:rsid w:val="009E1F73"/>
    <w:rsid w:val="009E24AE"/>
    <w:rsid w:val="009F05C0"/>
    <w:rsid w:val="009F10DB"/>
    <w:rsid w:val="00A02863"/>
    <w:rsid w:val="00A03D56"/>
    <w:rsid w:val="00A11EB1"/>
    <w:rsid w:val="00A133B9"/>
    <w:rsid w:val="00A163FF"/>
    <w:rsid w:val="00A203A9"/>
    <w:rsid w:val="00A270AB"/>
    <w:rsid w:val="00A27277"/>
    <w:rsid w:val="00A35178"/>
    <w:rsid w:val="00A41D73"/>
    <w:rsid w:val="00A514D4"/>
    <w:rsid w:val="00A6126B"/>
    <w:rsid w:val="00A770BC"/>
    <w:rsid w:val="00A7743E"/>
    <w:rsid w:val="00A82E6E"/>
    <w:rsid w:val="00A83BB7"/>
    <w:rsid w:val="00A85788"/>
    <w:rsid w:val="00A96A20"/>
    <w:rsid w:val="00AB32AB"/>
    <w:rsid w:val="00AB43C7"/>
    <w:rsid w:val="00AB48A3"/>
    <w:rsid w:val="00AC6A79"/>
    <w:rsid w:val="00AD1EE8"/>
    <w:rsid w:val="00AE3812"/>
    <w:rsid w:val="00AF6BD4"/>
    <w:rsid w:val="00B02D55"/>
    <w:rsid w:val="00B032D3"/>
    <w:rsid w:val="00B0704E"/>
    <w:rsid w:val="00B0767A"/>
    <w:rsid w:val="00B07E70"/>
    <w:rsid w:val="00B14379"/>
    <w:rsid w:val="00B1763F"/>
    <w:rsid w:val="00B2508F"/>
    <w:rsid w:val="00B31C4C"/>
    <w:rsid w:val="00B37C06"/>
    <w:rsid w:val="00B40C11"/>
    <w:rsid w:val="00B42681"/>
    <w:rsid w:val="00B47030"/>
    <w:rsid w:val="00B47952"/>
    <w:rsid w:val="00B503E8"/>
    <w:rsid w:val="00B5321D"/>
    <w:rsid w:val="00B553A0"/>
    <w:rsid w:val="00B56D3F"/>
    <w:rsid w:val="00B63308"/>
    <w:rsid w:val="00B724D7"/>
    <w:rsid w:val="00B8076D"/>
    <w:rsid w:val="00B8270A"/>
    <w:rsid w:val="00B85F4E"/>
    <w:rsid w:val="00B929C5"/>
    <w:rsid w:val="00B932F8"/>
    <w:rsid w:val="00B96667"/>
    <w:rsid w:val="00BA084F"/>
    <w:rsid w:val="00BA2A5C"/>
    <w:rsid w:val="00BA5EA8"/>
    <w:rsid w:val="00BA5F53"/>
    <w:rsid w:val="00BA5F8F"/>
    <w:rsid w:val="00BA7DD0"/>
    <w:rsid w:val="00BC1C97"/>
    <w:rsid w:val="00BC42D0"/>
    <w:rsid w:val="00BC5046"/>
    <w:rsid w:val="00BC6856"/>
    <w:rsid w:val="00BD1741"/>
    <w:rsid w:val="00BD401B"/>
    <w:rsid w:val="00BE5CFC"/>
    <w:rsid w:val="00BF121E"/>
    <w:rsid w:val="00BF222D"/>
    <w:rsid w:val="00C017D8"/>
    <w:rsid w:val="00C02482"/>
    <w:rsid w:val="00C14D6D"/>
    <w:rsid w:val="00C213D8"/>
    <w:rsid w:val="00C30269"/>
    <w:rsid w:val="00C3316B"/>
    <w:rsid w:val="00C33306"/>
    <w:rsid w:val="00C350B7"/>
    <w:rsid w:val="00C4798D"/>
    <w:rsid w:val="00C517C4"/>
    <w:rsid w:val="00C5555F"/>
    <w:rsid w:val="00C6453C"/>
    <w:rsid w:val="00C72F69"/>
    <w:rsid w:val="00C731AF"/>
    <w:rsid w:val="00C75326"/>
    <w:rsid w:val="00C86254"/>
    <w:rsid w:val="00C879AE"/>
    <w:rsid w:val="00C91CE2"/>
    <w:rsid w:val="00C94903"/>
    <w:rsid w:val="00CA084B"/>
    <w:rsid w:val="00CA323B"/>
    <w:rsid w:val="00CA7D3F"/>
    <w:rsid w:val="00CB3077"/>
    <w:rsid w:val="00CB32D8"/>
    <w:rsid w:val="00CC08C9"/>
    <w:rsid w:val="00CC0C6B"/>
    <w:rsid w:val="00CE13EC"/>
    <w:rsid w:val="00CE645B"/>
    <w:rsid w:val="00CF2A12"/>
    <w:rsid w:val="00CF5BB3"/>
    <w:rsid w:val="00D01763"/>
    <w:rsid w:val="00D0368D"/>
    <w:rsid w:val="00D038A6"/>
    <w:rsid w:val="00D04871"/>
    <w:rsid w:val="00D074CE"/>
    <w:rsid w:val="00D21567"/>
    <w:rsid w:val="00D33D78"/>
    <w:rsid w:val="00D52DB4"/>
    <w:rsid w:val="00D557A0"/>
    <w:rsid w:val="00D57DFB"/>
    <w:rsid w:val="00D67738"/>
    <w:rsid w:val="00D75B08"/>
    <w:rsid w:val="00D75EC9"/>
    <w:rsid w:val="00D76F0D"/>
    <w:rsid w:val="00D863D1"/>
    <w:rsid w:val="00D87C83"/>
    <w:rsid w:val="00D96A0A"/>
    <w:rsid w:val="00DA2FC1"/>
    <w:rsid w:val="00DB46C2"/>
    <w:rsid w:val="00DC0365"/>
    <w:rsid w:val="00DC130F"/>
    <w:rsid w:val="00DD1441"/>
    <w:rsid w:val="00DE6693"/>
    <w:rsid w:val="00DF71BC"/>
    <w:rsid w:val="00E03324"/>
    <w:rsid w:val="00E04663"/>
    <w:rsid w:val="00E06E8B"/>
    <w:rsid w:val="00E10C54"/>
    <w:rsid w:val="00E2396E"/>
    <w:rsid w:val="00E24591"/>
    <w:rsid w:val="00E24EA6"/>
    <w:rsid w:val="00E30FF2"/>
    <w:rsid w:val="00E5084E"/>
    <w:rsid w:val="00E531D7"/>
    <w:rsid w:val="00E535DF"/>
    <w:rsid w:val="00E66ED7"/>
    <w:rsid w:val="00E70108"/>
    <w:rsid w:val="00E7054A"/>
    <w:rsid w:val="00E70748"/>
    <w:rsid w:val="00E75321"/>
    <w:rsid w:val="00E80F9B"/>
    <w:rsid w:val="00E835E3"/>
    <w:rsid w:val="00E9022D"/>
    <w:rsid w:val="00E9048F"/>
    <w:rsid w:val="00E93EAE"/>
    <w:rsid w:val="00E97D06"/>
    <w:rsid w:val="00EA62FC"/>
    <w:rsid w:val="00EB1572"/>
    <w:rsid w:val="00EB2318"/>
    <w:rsid w:val="00EB5A19"/>
    <w:rsid w:val="00EC16BB"/>
    <w:rsid w:val="00EC34B1"/>
    <w:rsid w:val="00EC4249"/>
    <w:rsid w:val="00ED0BA2"/>
    <w:rsid w:val="00EE003C"/>
    <w:rsid w:val="00EE4617"/>
    <w:rsid w:val="00EE5151"/>
    <w:rsid w:val="00EE71A2"/>
    <w:rsid w:val="00EE74B1"/>
    <w:rsid w:val="00F00EB0"/>
    <w:rsid w:val="00F0651B"/>
    <w:rsid w:val="00F11DBB"/>
    <w:rsid w:val="00F17A02"/>
    <w:rsid w:val="00F24C7E"/>
    <w:rsid w:val="00F25D16"/>
    <w:rsid w:val="00F27FF5"/>
    <w:rsid w:val="00F33047"/>
    <w:rsid w:val="00F360C3"/>
    <w:rsid w:val="00F36E62"/>
    <w:rsid w:val="00F379BD"/>
    <w:rsid w:val="00F457FB"/>
    <w:rsid w:val="00F45D1D"/>
    <w:rsid w:val="00F4627C"/>
    <w:rsid w:val="00F53AFB"/>
    <w:rsid w:val="00F57363"/>
    <w:rsid w:val="00F64CDA"/>
    <w:rsid w:val="00F800A2"/>
    <w:rsid w:val="00F873CD"/>
    <w:rsid w:val="00F95B03"/>
    <w:rsid w:val="00F96FE7"/>
    <w:rsid w:val="00FA1CDD"/>
    <w:rsid w:val="00FA2F7A"/>
    <w:rsid w:val="00FB154B"/>
    <w:rsid w:val="00FC11A6"/>
    <w:rsid w:val="00FE4B71"/>
    <w:rsid w:val="00FF0509"/>
    <w:rsid w:val="00FF60B1"/>
    <w:rsid w:val="00FF697F"/>
    <w:rsid w:val="00FF7F7A"/>
    <w:rsid w:val="01757F74"/>
    <w:rsid w:val="01C26935"/>
    <w:rsid w:val="02A97FD3"/>
    <w:rsid w:val="07227A7A"/>
    <w:rsid w:val="08C14240"/>
    <w:rsid w:val="0A4E3B7D"/>
    <w:rsid w:val="0BCA4EB7"/>
    <w:rsid w:val="0BFA3246"/>
    <w:rsid w:val="0D266E74"/>
    <w:rsid w:val="127831EA"/>
    <w:rsid w:val="13954387"/>
    <w:rsid w:val="159A4301"/>
    <w:rsid w:val="16815CFB"/>
    <w:rsid w:val="183254CD"/>
    <w:rsid w:val="185F2723"/>
    <w:rsid w:val="19436879"/>
    <w:rsid w:val="1A1448EA"/>
    <w:rsid w:val="1B09565B"/>
    <w:rsid w:val="1B350B1A"/>
    <w:rsid w:val="1BA40A57"/>
    <w:rsid w:val="231A5783"/>
    <w:rsid w:val="245E5A28"/>
    <w:rsid w:val="2508069C"/>
    <w:rsid w:val="29C91833"/>
    <w:rsid w:val="29FB3F50"/>
    <w:rsid w:val="2A537BEE"/>
    <w:rsid w:val="2A6308E4"/>
    <w:rsid w:val="2B2745DF"/>
    <w:rsid w:val="2C935670"/>
    <w:rsid w:val="2D791EDE"/>
    <w:rsid w:val="2DFB1773"/>
    <w:rsid w:val="39950337"/>
    <w:rsid w:val="39C23FF7"/>
    <w:rsid w:val="3A1814AB"/>
    <w:rsid w:val="3A2A0356"/>
    <w:rsid w:val="3A56058D"/>
    <w:rsid w:val="3BE1563B"/>
    <w:rsid w:val="3EB311B1"/>
    <w:rsid w:val="3F124712"/>
    <w:rsid w:val="3F2601A2"/>
    <w:rsid w:val="40F854AE"/>
    <w:rsid w:val="41270626"/>
    <w:rsid w:val="41DE2E55"/>
    <w:rsid w:val="42414CB1"/>
    <w:rsid w:val="428948D4"/>
    <w:rsid w:val="487B4F30"/>
    <w:rsid w:val="48F16D5D"/>
    <w:rsid w:val="49B265F0"/>
    <w:rsid w:val="4AF276BF"/>
    <w:rsid w:val="4C97105C"/>
    <w:rsid w:val="528D6DA1"/>
    <w:rsid w:val="555B2B3E"/>
    <w:rsid w:val="55BC36B8"/>
    <w:rsid w:val="55E33475"/>
    <w:rsid w:val="56010BE6"/>
    <w:rsid w:val="57EC6D79"/>
    <w:rsid w:val="58BF5F52"/>
    <w:rsid w:val="5B5355E6"/>
    <w:rsid w:val="5D64496A"/>
    <w:rsid w:val="5DAA1FFA"/>
    <w:rsid w:val="5E154B9E"/>
    <w:rsid w:val="5EEA64C2"/>
    <w:rsid w:val="60BA2753"/>
    <w:rsid w:val="61860586"/>
    <w:rsid w:val="61C71AB9"/>
    <w:rsid w:val="62775FD3"/>
    <w:rsid w:val="662F16C8"/>
    <w:rsid w:val="6BF21F1D"/>
    <w:rsid w:val="70F1634F"/>
    <w:rsid w:val="73312101"/>
    <w:rsid w:val="760A4093"/>
    <w:rsid w:val="7A0D5743"/>
    <w:rsid w:val="7B1971E8"/>
    <w:rsid w:val="7BC55225"/>
    <w:rsid w:val="7C3A1E14"/>
    <w:rsid w:val="7CDA376A"/>
    <w:rsid w:val="7DFB565C"/>
    <w:rsid w:val="7E82315D"/>
    <w:rsid w:val="7E926217"/>
    <w:rsid w:val="7F9D218F"/>
    <w:rsid w:val="7FA426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rPr>
      <w:rFonts w:ascii="宋体" w:hAnsi="Courier New" w:eastAsia="宋体" w:cs="Courier New"/>
      <w:szCs w:val="21"/>
    </w:r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纯文本 Char"/>
    <w:basedOn w:val="9"/>
    <w:link w:val="2"/>
    <w:qFormat/>
    <w:uiPriority w:val="0"/>
    <w:rPr>
      <w:rFonts w:ascii="宋体" w:hAnsi="Courier New" w:eastAsia="宋体" w:cs="Courier New"/>
      <w:kern w:val="2"/>
      <w:sz w:val="21"/>
      <w:szCs w:val="21"/>
    </w:rPr>
  </w:style>
  <w:style w:type="character" w:customStyle="1" w:styleId="14">
    <w:name w:val="日期 Char"/>
    <w:basedOn w:val="9"/>
    <w:link w:val="3"/>
    <w:semiHidden/>
    <w:qFormat/>
    <w:uiPriority w:val="99"/>
    <w:rPr>
      <w:kern w:val="2"/>
      <w:sz w:val="21"/>
      <w:szCs w:val="22"/>
    </w:rPr>
  </w:style>
  <w:style w:type="paragraph" w:customStyle="1" w:styleId="15">
    <w:name w:val="PlainText"/>
    <w:basedOn w:val="1"/>
    <w:qFormat/>
    <w:uiPriority w:val="0"/>
    <w:pPr>
      <w:textAlignment w:val="baseline"/>
    </w:pPr>
    <w:rPr>
      <w:rFonts w:ascii="宋体" w:hAnsi="Courier New" w:eastAsia="宋体" w:cs="Times New Roman"/>
      <w:szCs w:val="21"/>
    </w:rPr>
  </w:style>
  <w:style w:type="paragraph" w:customStyle="1" w:styleId="16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7">
    <w:name w:val="批注框文本 Char"/>
    <w:basedOn w:val="9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449</Words>
  <Characters>2561</Characters>
  <Lines>21</Lines>
  <Paragraphs>6</Paragraphs>
  <TotalTime>2</TotalTime>
  <ScaleCrop>false</ScaleCrop>
  <LinksUpToDate>false</LinksUpToDate>
  <CharactersWithSpaces>3004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2023-08-21T02:13:00Z</dcterms:created>
  <dc:creator>Microsoft</dc:creator>
  <cp:lastModifiedBy>:Þ</cp:lastModifiedBy>
  <cp:lastPrinted>2023-08-21T01:05:00Z</cp:lastPrinted>
  <dcterms:modified xsi:type="dcterms:W3CDTF">2023-08-21T05:45:16Z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7336EFA24F8B40BD90FF407D3BEC42EA</vt:lpwstr>
  </property>
</Properties>
</file>