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仿宋_GBK" w:eastAsia="方正仿宋_GBK"/>
          <w:sz w:val="32"/>
          <w:szCs w:val="32"/>
        </w:rPr>
        <w:t>附件1</w:t>
      </w:r>
    </w:p>
    <w:p>
      <w:pPr>
        <w:jc w:val="center"/>
        <w:rPr>
          <w:rFonts w:ascii="方正小标宋_GBK" w:eastAsia="方正小标宋_GBK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sz w:val="36"/>
          <w:szCs w:val="36"/>
        </w:rPr>
        <w:t>南京市生态环境保护宣传教育中心招聘报名表</w:t>
      </w:r>
    </w:p>
    <w:bookmarkEnd w:id="0"/>
    <w:tbl>
      <w:tblPr>
        <w:tblStyle w:val="5"/>
        <w:tblW w:w="932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690"/>
        <w:gridCol w:w="1625"/>
        <w:gridCol w:w="1748"/>
        <w:gridCol w:w="1385"/>
        <w:gridCol w:w="15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出生日期</w:t>
            </w:r>
          </w:p>
        </w:tc>
        <w:tc>
          <w:tcPr>
            <w:tcW w:w="1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5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  <w:tc>
          <w:tcPr>
            <w:tcW w:w="297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5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详细专业</w:t>
            </w:r>
          </w:p>
        </w:tc>
        <w:tc>
          <w:tcPr>
            <w:tcW w:w="5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  <w:tc>
          <w:tcPr>
            <w:tcW w:w="297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参加工作时间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73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固定电话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移动电话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联系地址</w:t>
            </w:r>
          </w:p>
        </w:tc>
        <w:tc>
          <w:tcPr>
            <w:tcW w:w="5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邮编</w:t>
            </w:r>
          </w:p>
        </w:tc>
        <w:tc>
          <w:tcPr>
            <w:tcW w:w="15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外语语种及等级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计算机等级</w:t>
            </w:r>
          </w:p>
        </w:tc>
        <w:tc>
          <w:tcPr>
            <w:tcW w:w="17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8" w:hRule="atLeas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学习和工作简历</w:t>
            </w:r>
          </w:p>
          <w:p>
            <w:pPr>
              <w:widowControl/>
              <w:spacing w:line="320" w:lineRule="exact"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（请详细填写起止日期）</w:t>
            </w:r>
          </w:p>
        </w:tc>
        <w:tc>
          <w:tcPr>
            <w:tcW w:w="80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0" w:hRule="atLeast"/>
          <w:jc w:val="center"/>
        </w:trPr>
        <w:tc>
          <w:tcPr>
            <w:tcW w:w="12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奖惩情况及体现个人能力素质的证明材料目录</w:t>
            </w:r>
          </w:p>
        </w:tc>
        <w:tc>
          <w:tcPr>
            <w:tcW w:w="80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color w:val="000000"/>
                <w:kern w:val="0"/>
                <w:sz w:val="22"/>
              </w:rPr>
            </w:pP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 xml:space="preserve">    （包括发表的学术论文、相关</w:t>
            </w: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  <w:lang w:val="en-US" w:eastAsia="zh-CN"/>
              </w:rPr>
              <w:t>活动经历</w:t>
            </w:r>
            <w:r>
              <w:rPr>
                <w:rFonts w:hint="eastAsia" w:ascii="方正黑体_GBK" w:hAnsi="宋体" w:eastAsia="方正黑体_GBK" w:cs="宋体"/>
                <w:color w:val="000000"/>
                <w:kern w:val="0"/>
                <w:sz w:val="22"/>
              </w:rPr>
              <w:t>证明等。报名表中只需列出目录，相关证明材料通过扫描等方式提交电子文档。）</w:t>
            </w:r>
          </w:p>
        </w:tc>
      </w:tr>
    </w:tbl>
    <w:p/>
    <w:sectPr>
      <w:head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M2FlYTBkNDIwOTEwMjU2MTU5OWMxMWU4MTVkM2YifQ=="/>
  </w:docVars>
  <w:rsids>
    <w:rsidRoot w:val="000653E7"/>
    <w:rsid w:val="00015F96"/>
    <w:rsid w:val="000653E7"/>
    <w:rsid w:val="00072361"/>
    <w:rsid w:val="00105DAA"/>
    <w:rsid w:val="00117C71"/>
    <w:rsid w:val="00185F0B"/>
    <w:rsid w:val="001C0B9E"/>
    <w:rsid w:val="00205273"/>
    <w:rsid w:val="0021665E"/>
    <w:rsid w:val="002420C1"/>
    <w:rsid w:val="00251CBF"/>
    <w:rsid w:val="00266252"/>
    <w:rsid w:val="002673AA"/>
    <w:rsid w:val="00270ABE"/>
    <w:rsid w:val="00284E28"/>
    <w:rsid w:val="00296713"/>
    <w:rsid w:val="002B4F47"/>
    <w:rsid w:val="00336310"/>
    <w:rsid w:val="00340F43"/>
    <w:rsid w:val="00394809"/>
    <w:rsid w:val="003C20B5"/>
    <w:rsid w:val="00404EF0"/>
    <w:rsid w:val="00407A78"/>
    <w:rsid w:val="004128BC"/>
    <w:rsid w:val="00434542"/>
    <w:rsid w:val="00452B44"/>
    <w:rsid w:val="00490FE4"/>
    <w:rsid w:val="004C5EB7"/>
    <w:rsid w:val="00500672"/>
    <w:rsid w:val="005252C8"/>
    <w:rsid w:val="00557B95"/>
    <w:rsid w:val="00564139"/>
    <w:rsid w:val="00567DBA"/>
    <w:rsid w:val="005809F7"/>
    <w:rsid w:val="0059590C"/>
    <w:rsid w:val="00595C4C"/>
    <w:rsid w:val="005A361C"/>
    <w:rsid w:val="005F6574"/>
    <w:rsid w:val="00606B03"/>
    <w:rsid w:val="00616814"/>
    <w:rsid w:val="0065539D"/>
    <w:rsid w:val="0068694F"/>
    <w:rsid w:val="006871AB"/>
    <w:rsid w:val="006B2BF7"/>
    <w:rsid w:val="006D4344"/>
    <w:rsid w:val="0070415E"/>
    <w:rsid w:val="007313A4"/>
    <w:rsid w:val="00735906"/>
    <w:rsid w:val="00741473"/>
    <w:rsid w:val="00757634"/>
    <w:rsid w:val="007A1EB1"/>
    <w:rsid w:val="007B3E70"/>
    <w:rsid w:val="007C6453"/>
    <w:rsid w:val="00807203"/>
    <w:rsid w:val="00846C69"/>
    <w:rsid w:val="00894CA9"/>
    <w:rsid w:val="00894CC8"/>
    <w:rsid w:val="008C6D98"/>
    <w:rsid w:val="008F4067"/>
    <w:rsid w:val="00950430"/>
    <w:rsid w:val="00952571"/>
    <w:rsid w:val="00982114"/>
    <w:rsid w:val="00991B3B"/>
    <w:rsid w:val="009B2FE5"/>
    <w:rsid w:val="009D16D3"/>
    <w:rsid w:val="009D26C1"/>
    <w:rsid w:val="009E00E5"/>
    <w:rsid w:val="009F2FDC"/>
    <w:rsid w:val="00A22354"/>
    <w:rsid w:val="00A32D61"/>
    <w:rsid w:val="00A343DC"/>
    <w:rsid w:val="00A4003E"/>
    <w:rsid w:val="00A730C4"/>
    <w:rsid w:val="00AA0FDB"/>
    <w:rsid w:val="00AA267D"/>
    <w:rsid w:val="00AA76FC"/>
    <w:rsid w:val="00AD34AB"/>
    <w:rsid w:val="00AF55BF"/>
    <w:rsid w:val="00B01316"/>
    <w:rsid w:val="00B2488F"/>
    <w:rsid w:val="00B56B27"/>
    <w:rsid w:val="00B86305"/>
    <w:rsid w:val="00B94DCF"/>
    <w:rsid w:val="00BB2AE2"/>
    <w:rsid w:val="00BC0516"/>
    <w:rsid w:val="00BC05E1"/>
    <w:rsid w:val="00BF6A6B"/>
    <w:rsid w:val="00C200A7"/>
    <w:rsid w:val="00C23C3A"/>
    <w:rsid w:val="00C6004D"/>
    <w:rsid w:val="00CB00CB"/>
    <w:rsid w:val="00CC27D8"/>
    <w:rsid w:val="00CE6E66"/>
    <w:rsid w:val="00D04D3A"/>
    <w:rsid w:val="00D3655A"/>
    <w:rsid w:val="00D37A70"/>
    <w:rsid w:val="00D42B59"/>
    <w:rsid w:val="00D602AF"/>
    <w:rsid w:val="00D76ECC"/>
    <w:rsid w:val="00D832EC"/>
    <w:rsid w:val="00D93130"/>
    <w:rsid w:val="00DA167E"/>
    <w:rsid w:val="00DA3A1D"/>
    <w:rsid w:val="00DA5F51"/>
    <w:rsid w:val="00DA76E1"/>
    <w:rsid w:val="00DA78A0"/>
    <w:rsid w:val="00DB50EA"/>
    <w:rsid w:val="00DF1FCB"/>
    <w:rsid w:val="00E12EE2"/>
    <w:rsid w:val="00E24F65"/>
    <w:rsid w:val="00E26C02"/>
    <w:rsid w:val="00E773DD"/>
    <w:rsid w:val="00E8411A"/>
    <w:rsid w:val="00E94A8A"/>
    <w:rsid w:val="00EA78AB"/>
    <w:rsid w:val="00EB673B"/>
    <w:rsid w:val="00EF0684"/>
    <w:rsid w:val="00EF6B81"/>
    <w:rsid w:val="00EF78D6"/>
    <w:rsid w:val="00F02DCF"/>
    <w:rsid w:val="00F17A7C"/>
    <w:rsid w:val="00F42B0D"/>
    <w:rsid w:val="00F46241"/>
    <w:rsid w:val="00F5609A"/>
    <w:rsid w:val="00F67188"/>
    <w:rsid w:val="00F950EB"/>
    <w:rsid w:val="00FA0914"/>
    <w:rsid w:val="00FF3DFF"/>
    <w:rsid w:val="1B83540D"/>
    <w:rsid w:val="1D796AC8"/>
    <w:rsid w:val="37175D48"/>
    <w:rsid w:val="531212B5"/>
    <w:rsid w:val="76E75B5A"/>
    <w:rsid w:val="79F8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apple-converted-space"/>
    <w:basedOn w:val="6"/>
    <w:qFormat/>
    <w:uiPriority w:val="0"/>
  </w:style>
  <w:style w:type="character" w:customStyle="1" w:styleId="8">
    <w:name w:val="页眉 Char"/>
    <w:link w:val="3"/>
    <w:qFormat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9">
    <w:name w:val="页脚 Char"/>
    <w:link w:val="2"/>
    <w:qFormat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1273</Words>
  <Characters>7261</Characters>
  <Lines>60</Lines>
  <Paragraphs>17</Paragraphs>
  <TotalTime>361</TotalTime>
  <ScaleCrop>false</ScaleCrop>
  <LinksUpToDate>false</LinksUpToDate>
  <CharactersWithSpaces>8517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2020-09-04T10:36:00Z</dcterms:created>
  <dc:creator>毕爱民</dc:creator>
  <cp:lastModifiedBy>信息中心</cp:lastModifiedBy>
  <cp:lastPrinted>2022-08-09T07:35:00Z</cp:lastPrinted>
  <dcterms:modified xsi:type="dcterms:W3CDTF">2023-07-26T09:44:35Z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ACEDE517877F40FC85E8BF52ECB12275_13</vt:lpwstr>
  </property>
</Properties>
</file>