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440" w:firstLineChars="10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年泗阳县公开招聘</w:t>
      </w:r>
      <w:r>
        <w:rPr>
          <w:rFonts w:hint="eastAsia" w:eastAsia="方正小标宋简体" w:cs="Times New Roman"/>
          <w:color w:val="000000"/>
          <w:kern w:val="0"/>
          <w:sz w:val="44"/>
          <w:szCs w:val="44"/>
          <w:lang w:val="en-US" w:eastAsia="zh-CN"/>
        </w:rPr>
        <w:t>部分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  <w:t>专门岗位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440" w:firstLineChars="10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eastAsia" w:eastAsia="方正小标宋简体" w:cs="Times New Roman"/>
          <w:color w:val="000000"/>
          <w:kern w:val="0"/>
          <w:sz w:val="44"/>
          <w:szCs w:val="44"/>
          <w:lang w:val="en-US" w:eastAsia="zh-CN"/>
        </w:rPr>
        <w:t>工作人员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报名表</w:t>
      </w:r>
    </w:p>
    <w:tbl>
      <w:tblPr>
        <w:tblStyle w:val="10"/>
        <w:tblW w:w="9736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1217"/>
        <w:gridCol w:w="47"/>
        <w:gridCol w:w="1063"/>
        <w:gridCol w:w="40"/>
        <w:gridCol w:w="1056"/>
        <w:gridCol w:w="1546"/>
        <w:gridCol w:w="1445"/>
        <w:gridCol w:w="211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7" w:hRule="atLeast"/>
          <w:jc w:val="center"/>
        </w:trPr>
        <w:tc>
          <w:tcPr>
            <w:tcW w:w="1211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姓   名</w:t>
            </w:r>
          </w:p>
        </w:tc>
        <w:tc>
          <w:tcPr>
            <w:tcW w:w="1217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性    别</w:t>
            </w:r>
          </w:p>
        </w:tc>
        <w:tc>
          <w:tcPr>
            <w:tcW w:w="1096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46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籍    贯</w:t>
            </w:r>
          </w:p>
        </w:tc>
        <w:tc>
          <w:tcPr>
            <w:tcW w:w="1445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11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exact"/>
          <w:jc w:val="center"/>
        </w:trPr>
        <w:tc>
          <w:tcPr>
            <w:tcW w:w="121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pacing w:val="-10"/>
                <w:szCs w:val="21"/>
              </w:rPr>
              <w:t>出生年月</w:t>
            </w:r>
          </w:p>
        </w:tc>
        <w:tc>
          <w:tcPr>
            <w:tcW w:w="12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政治面貌</w:t>
            </w:r>
          </w:p>
        </w:tc>
        <w:tc>
          <w:tcPr>
            <w:tcW w:w="1096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婚姻状况</w:t>
            </w:r>
          </w:p>
        </w:tc>
        <w:tc>
          <w:tcPr>
            <w:tcW w:w="1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11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  <w:jc w:val="center"/>
        </w:trPr>
        <w:tc>
          <w:tcPr>
            <w:tcW w:w="121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pacing w:val="-10"/>
                <w:szCs w:val="21"/>
              </w:rPr>
              <w:t>身份证号码</w:t>
            </w:r>
          </w:p>
        </w:tc>
        <w:tc>
          <w:tcPr>
            <w:tcW w:w="342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</w:p>
        </w:tc>
        <w:tc>
          <w:tcPr>
            <w:tcW w:w="154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健康情况</w:t>
            </w:r>
          </w:p>
        </w:tc>
        <w:tc>
          <w:tcPr>
            <w:tcW w:w="144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11" w:type="dxa"/>
            <w:vMerge w:val="continue"/>
            <w:tcBorders>
              <w:top w:val="single" w:color="000000" w:sz="12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21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820"/>
                <w:tab w:val="left" w:pos="1120"/>
                <w:tab w:val="left" w:pos="11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pacing w:val="-1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spacing w:val="-10"/>
                <w:szCs w:val="21"/>
              </w:rPr>
              <w:t>家庭住址</w:t>
            </w:r>
          </w:p>
        </w:tc>
        <w:tc>
          <w:tcPr>
            <w:tcW w:w="496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820"/>
                <w:tab w:val="left" w:pos="1120"/>
                <w:tab w:val="left" w:pos="11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textAlignment w:val="auto"/>
              <w:rPr>
                <w:rFonts w:hint="default" w:ascii="Times New Roman" w:hAnsi="Times New Roman" w:eastAsia="宋体" w:cs="Times New Roman"/>
                <w:spacing w:val="-1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pacing w:val="-1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联系电话</w:t>
            </w:r>
          </w:p>
        </w:tc>
        <w:tc>
          <w:tcPr>
            <w:tcW w:w="211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121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  <w:lang w:val="en-US" w:eastAsia="zh-CN"/>
              </w:rPr>
            </w:pPr>
            <w:r>
              <w:rPr>
                <w:rFonts w:hint="eastAsia" w:cs="Times New Roman"/>
                <w:b/>
                <w:szCs w:val="21"/>
                <w:lang w:val="en-US" w:eastAsia="zh-CN"/>
              </w:rPr>
              <w:t>入伍时间</w:t>
            </w:r>
          </w:p>
        </w:tc>
        <w:tc>
          <w:tcPr>
            <w:tcW w:w="126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0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b/>
                <w:szCs w:val="21"/>
                <w:lang w:val="en-US" w:eastAsia="zh-CN"/>
              </w:rPr>
              <w:t>退役时间</w:t>
            </w:r>
          </w:p>
        </w:tc>
        <w:tc>
          <w:tcPr>
            <w:tcW w:w="105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4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eastAsia" w:cs="Times New Roman"/>
                <w:b/>
                <w:szCs w:val="21"/>
                <w:lang w:val="en-US" w:eastAsia="zh-CN"/>
              </w:rPr>
            </w:pPr>
            <w:r>
              <w:rPr>
                <w:rFonts w:hint="eastAsia" w:cs="Times New Roman"/>
                <w:b/>
                <w:szCs w:val="21"/>
                <w:lang w:val="en-US" w:eastAsia="zh-CN"/>
              </w:rPr>
              <w:t>入伍地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cs="Times New Roman"/>
                <w:b/>
                <w:szCs w:val="21"/>
                <w:lang w:val="en-US" w:eastAsia="zh-CN"/>
              </w:rPr>
              <w:t>（乡镇/街道）</w:t>
            </w:r>
          </w:p>
        </w:tc>
        <w:tc>
          <w:tcPr>
            <w:tcW w:w="3556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2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历</w:t>
            </w:r>
          </w:p>
        </w:tc>
        <w:tc>
          <w:tcPr>
            <w:tcW w:w="8525" w:type="dxa"/>
            <w:gridSpan w:val="8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0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报名者需要说明的事项</w:t>
            </w:r>
          </w:p>
        </w:tc>
        <w:tc>
          <w:tcPr>
            <w:tcW w:w="8525" w:type="dxa"/>
            <w:gridSpan w:val="8"/>
            <w:tcBorders>
              <w:top w:val="single" w:color="auto" w:sz="4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 w:firstLine="422" w:firstLineChars="200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</w:rPr>
              <w:t xml:space="preserve">上述所填写的内容和报名时所提供的材料是真实可靠的，如有虚假等不实情况，则取消被录用的资格，责任由本人自负。 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 w:firstLine="103" w:firstLineChars="49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 w:firstLine="411" w:firstLineChars="195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Cs w:val="21"/>
              </w:rPr>
              <w:t xml:space="preserve">报名人（签名）：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right"/>
              <w:textAlignment w:val="auto"/>
              <w:rPr>
                <w:rFonts w:hint="default" w:ascii="Times New Roman" w:hAnsi="Times New Roman" w:eastAsia="仿宋_GB2312" w:cs="Times New Roman"/>
                <w:bCs/>
                <w:spacing w:val="-14"/>
                <w:sz w:val="44"/>
                <w:szCs w:val="44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    月    日</w:t>
            </w:r>
          </w:p>
        </w:tc>
      </w:tr>
    </w:tbl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textAlignment w:val="auto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sz w:val="32"/>
        <w:szCs w:val="32"/>
      </w:rPr>
    </w:pPr>
    <w:r>
      <w:rPr>
        <w:sz w:val="32"/>
        <w:szCs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mM2UyMThkNzExNTFlMmEyYzYzMzJlODY3ZDQwNjUifQ=="/>
  </w:docVars>
  <w:rsids>
    <w:rsidRoot w:val="32A916A6"/>
    <w:rsid w:val="00150EAD"/>
    <w:rsid w:val="00F44F67"/>
    <w:rsid w:val="01A06B5D"/>
    <w:rsid w:val="01B164AD"/>
    <w:rsid w:val="039306A9"/>
    <w:rsid w:val="0422003D"/>
    <w:rsid w:val="05526700"/>
    <w:rsid w:val="05986704"/>
    <w:rsid w:val="06E415DA"/>
    <w:rsid w:val="07524795"/>
    <w:rsid w:val="07697D31"/>
    <w:rsid w:val="07EB02CF"/>
    <w:rsid w:val="080E54DE"/>
    <w:rsid w:val="087B457E"/>
    <w:rsid w:val="08BB636A"/>
    <w:rsid w:val="0A4C7BC2"/>
    <w:rsid w:val="0A64315D"/>
    <w:rsid w:val="0A683A39"/>
    <w:rsid w:val="0AA063EB"/>
    <w:rsid w:val="0ABD461B"/>
    <w:rsid w:val="0B666A61"/>
    <w:rsid w:val="0B9864A6"/>
    <w:rsid w:val="0BBB6595"/>
    <w:rsid w:val="0CB773D0"/>
    <w:rsid w:val="0CF21E96"/>
    <w:rsid w:val="0DB9200B"/>
    <w:rsid w:val="0DC13976"/>
    <w:rsid w:val="0DC422F7"/>
    <w:rsid w:val="0DDA3736"/>
    <w:rsid w:val="0E1529C0"/>
    <w:rsid w:val="0E325320"/>
    <w:rsid w:val="0F011EEA"/>
    <w:rsid w:val="0F3B6457"/>
    <w:rsid w:val="10C83A9F"/>
    <w:rsid w:val="10E072B6"/>
    <w:rsid w:val="11DC5CCF"/>
    <w:rsid w:val="121C256F"/>
    <w:rsid w:val="12911E50"/>
    <w:rsid w:val="13216BF2"/>
    <w:rsid w:val="13407773"/>
    <w:rsid w:val="142E39D1"/>
    <w:rsid w:val="149B6B6A"/>
    <w:rsid w:val="14A0684E"/>
    <w:rsid w:val="14D709D0"/>
    <w:rsid w:val="14FC21E4"/>
    <w:rsid w:val="164C4E8A"/>
    <w:rsid w:val="16E573D4"/>
    <w:rsid w:val="17C0574B"/>
    <w:rsid w:val="18393FA5"/>
    <w:rsid w:val="18EB193B"/>
    <w:rsid w:val="18EC27F2"/>
    <w:rsid w:val="1A76380C"/>
    <w:rsid w:val="1B5160CF"/>
    <w:rsid w:val="1BDC3FAF"/>
    <w:rsid w:val="1D6B0469"/>
    <w:rsid w:val="1DB775F0"/>
    <w:rsid w:val="1F0A3482"/>
    <w:rsid w:val="1F79085C"/>
    <w:rsid w:val="1FDF698A"/>
    <w:rsid w:val="1FE30229"/>
    <w:rsid w:val="20E81C0D"/>
    <w:rsid w:val="23F76998"/>
    <w:rsid w:val="248276DA"/>
    <w:rsid w:val="24B9082F"/>
    <w:rsid w:val="24BD373E"/>
    <w:rsid w:val="24E32A79"/>
    <w:rsid w:val="253D662D"/>
    <w:rsid w:val="255A0F37"/>
    <w:rsid w:val="25EE029E"/>
    <w:rsid w:val="262A4E03"/>
    <w:rsid w:val="267400CB"/>
    <w:rsid w:val="267B6463"/>
    <w:rsid w:val="26DF6DB9"/>
    <w:rsid w:val="26EF3957"/>
    <w:rsid w:val="2751016E"/>
    <w:rsid w:val="27A110F5"/>
    <w:rsid w:val="27B843E5"/>
    <w:rsid w:val="283D093C"/>
    <w:rsid w:val="286A466A"/>
    <w:rsid w:val="28AB7D51"/>
    <w:rsid w:val="28D72CF1"/>
    <w:rsid w:val="297113EB"/>
    <w:rsid w:val="29A21A77"/>
    <w:rsid w:val="29E23D99"/>
    <w:rsid w:val="29F81B29"/>
    <w:rsid w:val="2A257690"/>
    <w:rsid w:val="2A3946F8"/>
    <w:rsid w:val="2AF552B4"/>
    <w:rsid w:val="2B73569F"/>
    <w:rsid w:val="2CD21D51"/>
    <w:rsid w:val="2CF37F79"/>
    <w:rsid w:val="2DBF66EB"/>
    <w:rsid w:val="2DDE6400"/>
    <w:rsid w:val="2E41718E"/>
    <w:rsid w:val="2E7021F2"/>
    <w:rsid w:val="2E922D3E"/>
    <w:rsid w:val="2EF166A1"/>
    <w:rsid w:val="2F236C64"/>
    <w:rsid w:val="2F8D01B1"/>
    <w:rsid w:val="2FAE57DC"/>
    <w:rsid w:val="312D39F9"/>
    <w:rsid w:val="31774C75"/>
    <w:rsid w:val="32A916A6"/>
    <w:rsid w:val="32B86326"/>
    <w:rsid w:val="32E4372C"/>
    <w:rsid w:val="33550FE6"/>
    <w:rsid w:val="341C46B5"/>
    <w:rsid w:val="347A6591"/>
    <w:rsid w:val="35881B9E"/>
    <w:rsid w:val="35CA11B9"/>
    <w:rsid w:val="36285DEC"/>
    <w:rsid w:val="362C191E"/>
    <w:rsid w:val="36C941C4"/>
    <w:rsid w:val="371A67CE"/>
    <w:rsid w:val="373F6235"/>
    <w:rsid w:val="379540A7"/>
    <w:rsid w:val="37CB5D1A"/>
    <w:rsid w:val="37FE1C4C"/>
    <w:rsid w:val="38065BFD"/>
    <w:rsid w:val="38C63620"/>
    <w:rsid w:val="38DD62B6"/>
    <w:rsid w:val="39243934"/>
    <w:rsid w:val="395412D7"/>
    <w:rsid w:val="39D52E80"/>
    <w:rsid w:val="39DD0237"/>
    <w:rsid w:val="3AB00C02"/>
    <w:rsid w:val="3B293484"/>
    <w:rsid w:val="3C601127"/>
    <w:rsid w:val="3C627973"/>
    <w:rsid w:val="3D6D6A5B"/>
    <w:rsid w:val="3DCB0822"/>
    <w:rsid w:val="3DE90C60"/>
    <w:rsid w:val="3E32264F"/>
    <w:rsid w:val="3F261A88"/>
    <w:rsid w:val="3FE15800"/>
    <w:rsid w:val="402D5F17"/>
    <w:rsid w:val="40D02F9B"/>
    <w:rsid w:val="40D06ACF"/>
    <w:rsid w:val="41D41C6F"/>
    <w:rsid w:val="426B25D4"/>
    <w:rsid w:val="42B86E9B"/>
    <w:rsid w:val="42D26561"/>
    <w:rsid w:val="43A55671"/>
    <w:rsid w:val="43BA2D77"/>
    <w:rsid w:val="44F201E8"/>
    <w:rsid w:val="45062140"/>
    <w:rsid w:val="45091C30"/>
    <w:rsid w:val="4537679D"/>
    <w:rsid w:val="45B362D4"/>
    <w:rsid w:val="4627577C"/>
    <w:rsid w:val="46C329DE"/>
    <w:rsid w:val="474D4660"/>
    <w:rsid w:val="47504DA7"/>
    <w:rsid w:val="481C50E8"/>
    <w:rsid w:val="48331909"/>
    <w:rsid w:val="491868E5"/>
    <w:rsid w:val="492F386E"/>
    <w:rsid w:val="49BF16C5"/>
    <w:rsid w:val="49C425C9"/>
    <w:rsid w:val="49F2635D"/>
    <w:rsid w:val="4AEA6060"/>
    <w:rsid w:val="4B905239"/>
    <w:rsid w:val="4BFE7B5F"/>
    <w:rsid w:val="4C5C55AD"/>
    <w:rsid w:val="4C895F48"/>
    <w:rsid w:val="4D297313"/>
    <w:rsid w:val="4D851406"/>
    <w:rsid w:val="4D9329DF"/>
    <w:rsid w:val="4E3C79A4"/>
    <w:rsid w:val="4EB27F61"/>
    <w:rsid w:val="4F24484D"/>
    <w:rsid w:val="4FA155CE"/>
    <w:rsid w:val="51075488"/>
    <w:rsid w:val="518962DC"/>
    <w:rsid w:val="51D275AB"/>
    <w:rsid w:val="52383B54"/>
    <w:rsid w:val="532C36B9"/>
    <w:rsid w:val="5347378F"/>
    <w:rsid w:val="543B3428"/>
    <w:rsid w:val="54A656ED"/>
    <w:rsid w:val="553F1336"/>
    <w:rsid w:val="55B856D8"/>
    <w:rsid w:val="56021696"/>
    <w:rsid w:val="56222B52"/>
    <w:rsid w:val="56555BD6"/>
    <w:rsid w:val="5781132D"/>
    <w:rsid w:val="595A2602"/>
    <w:rsid w:val="596207AC"/>
    <w:rsid w:val="59E84D84"/>
    <w:rsid w:val="5A241FA1"/>
    <w:rsid w:val="5B9C58DF"/>
    <w:rsid w:val="5BF26541"/>
    <w:rsid w:val="5C7346DF"/>
    <w:rsid w:val="5C997BED"/>
    <w:rsid w:val="5C9E4D7A"/>
    <w:rsid w:val="5CD00CBD"/>
    <w:rsid w:val="5CED306F"/>
    <w:rsid w:val="5CF039A9"/>
    <w:rsid w:val="5D1E6319"/>
    <w:rsid w:val="5D3513BC"/>
    <w:rsid w:val="5D5E6B65"/>
    <w:rsid w:val="5E2558D5"/>
    <w:rsid w:val="5E342B41"/>
    <w:rsid w:val="5E9C5CCD"/>
    <w:rsid w:val="5EF84D97"/>
    <w:rsid w:val="5F451392"/>
    <w:rsid w:val="5F971F3C"/>
    <w:rsid w:val="5FC26949"/>
    <w:rsid w:val="5FED5F7E"/>
    <w:rsid w:val="601641F6"/>
    <w:rsid w:val="605C496C"/>
    <w:rsid w:val="60C2625F"/>
    <w:rsid w:val="61E433B1"/>
    <w:rsid w:val="61EB473F"/>
    <w:rsid w:val="6300246C"/>
    <w:rsid w:val="63690012"/>
    <w:rsid w:val="636A02B9"/>
    <w:rsid w:val="636D2380"/>
    <w:rsid w:val="637F5A87"/>
    <w:rsid w:val="63A73222"/>
    <w:rsid w:val="63C80FC1"/>
    <w:rsid w:val="640D4E41"/>
    <w:rsid w:val="640F1388"/>
    <w:rsid w:val="648042B9"/>
    <w:rsid w:val="6490119E"/>
    <w:rsid w:val="64CC0858"/>
    <w:rsid w:val="655D5954"/>
    <w:rsid w:val="65874C6D"/>
    <w:rsid w:val="659F5F6D"/>
    <w:rsid w:val="66947D91"/>
    <w:rsid w:val="67DB7004"/>
    <w:rsid w:val="69105425"/>
    <w:rsid w:val="69E0501D"/>
    <w:rsid w:val="6A7533CA"/>
    <w:rsid w:val="6A7A2B04"/>
    <w:rsid w:val="6AD93563"/>
    <w:rsid w:val="6AF05B16"/>
    <w:rsid w:val="6B9328CE"/>
    <w:rsid w:val="6BE44D1E"/>
    <w:rsid w:val="6C1F6EE3"/>
    <w:rsid w:val="6C313697"/>
    <w:rsid w:val="6CB5299E"/>
    <w:rsid w:val="6E322F29"/>
    <w:rsid w:val="6E4050DC"/>
    <w:rsid w:val="6EA6036C"/>
    <w:rsid w:val="70017F76"/>
    <w:rsid w:val="701A2428"/>
    <w:rsid w:val="706B361B"/>
    <w:rsid w:val="70C96594"/>
    <w:rsid w:val="711D41EA"/>
    <w:rsid w:val="71347EB1"/>
    <w:rsid w:val="716C0305"/>
    <w:rsid w:val="71B13DBE"/>
    <w:rsid w:val="7250699E"/>
    <w:rsid w:val="7253195A"/>
    <w:rsid w:val="74161AF0"/>
    <w:rsid w:val="74926F89"/>
    <w:rsid w:val="74A470FC"/>
    <w:rsid w:val="751F2C26"/>
    <w:rsid w:val="76232CDF"/>
    <w:rsid w:val="766C1E9B"/>
    <w:rsid w:val="768D4B1F"/>
    <w:rsid w:val="770B16B4"/>
    <w:rsid w:val="775766A7"/>
    <w:rsid w:val="77C22ACE"/>
    <w:rsid w:val="78D70769"/>
    <w:rsid w:val="79242C0B"/>
    <w:rsid w:val="792720A9"/>
    <w:rsid w:val="79A2021F"/>
    <w:rsid w:val="7A505630"/>
    <w:rsid w:val="7A813A3B"/>
    <w:rsid w:val="7B1B557D"/>
    <w:rsid w:val="7B971D8B"/>
    <w:rsid w:val="7BD22DDF"/>
    <w:rsid w:val="7BF754E3"/>
    <w:rsid w:val="7CF414B3"/>
    <w:rsid w:val="7F392B36"/>
    <w:rsid w:val="7F7E15A8"/>
    <w:rsid w:val="7FC732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ind w:left="640" w:leftChars="200"/>
      <w:outlineLvl w:val="0"/>
    </w:pPr>
    <w:rPr>
      <w:rFonts w:ascii="Arial" w:hAnsi="Arial" w:eastAsia="仿宋_GB2312"/>
      <w:b/>
      <w:sz w:val="32"/>
    </w:rPr>
  </w:style>
  <w:style w:type="paragraph" w:styleId="3">
    <w:name w:val="Body Text Indent"/>
    <w:basedOn w:val="1"/>
    <w:next w:val="4"/>
    <w:qFormat/>
    <w:uiPriority w:val="99"/>
    <w:pPr>
      <w:widowControl/>
      <w:ind w:firstLine="634"/>
    </w:pPr>
    <w:rPr>
      <w:kern w:val="0"/>
      <w:sz w:val="20"/>
      <w:szCs w:val="20"/>
    </w:rPr>
  </w:style>
  <w:style w:type="paragraph" w:styleId="4">
    <w:name w:val="Normal Indent"/>
    <w:basedOn w:val="1"/>
    <w:qFormat/>
    <w:uiPriority w:val="0"/>
    <w:pPr>
      <w:ind w:firstLine="420"/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qFormat/>
    <w:uiPriority w:val="0"/>
    <w:pPr>
      <w:spacing w:after="12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2">
    <w:name w:val="p0"/>
    <w:basedOn w:val="1"/>
    <w:qFormat/>
    <w:uiPriority w:val="0"/>
    <w:pPr>
      <w:widowControl/>
      <w:spacing w:line="408" w:lineRule="auto"/>
      <w:ind w:left="1"/>
      <w:textAlignment w:val="bottom"/>
    </w:pPr>
    <w:rPr>
      <w:color w:val="000000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2092</Words>
  <Characters>2358</Characters>
  <Lines>0</Lines>
  <Paragraphs>0</Paragraphs>
  <ScaleCrop>false</ScaleCrop>
  <LinksUpToDate>false</LinksUpToDate>
  <CharactersWithSpaces>2492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2023-06-20T02:06:00Z</dcterms:created>
  <dc:creator>风月</dc:creator>
  <cp:lastModifiedBy>Administrator</cp:lastModifiedBy>
  <cp:lastPrinted>2023-07-10T07:00:00Z</cp:lastPrinted>
  <dcterms:modified xsi:type="dcterms:W3CDTF">2023-07-11T01:37:45Z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78C105651E364881BF3B50BE151542A2_13</vt:lpwstr>
  </property>
</Properties>
</file>