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</w:p>
    <w:p>
      <w:pPr>
        <w:pStyle w:val="4"/>
        <w:shd w:val="clear" w:color="auto" w:fill="FFFFFF"/>
        <w:spacing w:before="0" w:beforeAutospacing="0" w:after="0" w:afterAutospacing="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ascii="方正小标宋简体" w:hAnsi="Times New Roman" w:eastAsia="方正小标宋简体" w:cs="Times New Roman"/>
          <w:color w:val="333333"/>
          <w:sz w:val="40"/>
          <w:szCs w:val="32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0"/>
          <w:szCs w:val="32"/>
        </w:rPr>
        <w:t>考生承诺书</w:t>
      </w:r>
    </w:p>
    <w:p>
      <w:pPr>
        <w:pStyle w:val="4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 xml:space="preserve">本人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（身份证号：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），为参加工业和信息化部202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年公务员录用面试的考生。按照要求，我郑重作出以下承诺：</w:t>
      </w:r>
    </w:p>
    <w:p>
      <w:pPr>
        <w:pStyle w:val="4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一、面试过程中遵守纪律、服从管理，不携带任何电子和有通讯功能的设备进入备考室和考场，不扰乱面试纪律；</w:t>
      </w:r>
    </w:p>
    <w:p>
      <w:pPr>
        <w:pStyle w:val="4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二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不以任何方式向他人暗示或泄露试题。</w:t>
      </w:r>
    </w:p>
    <w:p>
      <w:pPr>
        <w:pStyle w:val="4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（以下内容请用签字笔抄写）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>以上系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u w:val="single"/>
        </w:rPr>
        <w:t>本人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  <w:t>作出的承诺，如有故意隐瞒或违反上述承诺内容，愿意按照法律法规承担相应责任。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</w:pPr>
    </w:p>
    <w:p>
      <w:pPr>
        <w:pStyle w:val="4"/>
        <w:shd w:val="clear" w:color="auto" w:fill="FFFFFF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</w:rPr>
      </w:pPr>
    </w:p>
    <w:p>
      <w:pPr>
        <w:pStyle w:val="4"/>
        <w:shd w:val="clear" w:color="auto" w:fill="FFFFFF"/>
        <w:wordWrap w:val="0"/>
        <w:spacing w:before="0" w:beforeAutospacing="0" w:after="0" w:afterAutospacing="0"/>
        <w:ind w:firstLine="640" w:firstLineChars="200"/>
        <w:jc w:val="right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承诺人签字：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     </w:t>
      </w:r>
    </w:p>
    <w:p>
      <w:pPr>
        <w:pStyle w:val="4"/>
        <w:shd w:val="clear" w:color="auto" w:fill="FFFFFF"/>
        <w:wordWrap w:val="0"/>
        <w:spacing w:before="0" w:beforeAutospacing="0" w:after="0" w:afterAutospacing="0"/>
        <w:ind w:firstLine="640" w:firstLineChars="200"/>
        <w:jc w:val="righ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年3月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DejaVu Sans">
    <w:altName w:val="Shruti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036B"/>
    <w:rsid w:val="00045833"/>
    <w:rsid w:val="002E1731"/>
    <w:rsid w:val="0041271C"/>
    <w:rsid w:val="00693BD2"/>
    <w:rsid w:val="0092590A"/>
    <w:rsid w:val="00A0643B"/>
    <w:rsid w:val="00A90D0F"/>
    <w:rsid w:val="00BA036B"/>
    <w:rsid w:val="00D05E3A"/>
    <w:rsid w:val="00F660BF"/>
    <w:rsid w:val="173B58F0"/>
    <w:rsid w:val="3D1F4368"/>
    <w:rsid w:val="6E476B9E"/>
    <w:rsid w:val="7F3371E6"/>
    <w:rsid w:val="DB7DBF77"/>
    <w:rsid w:val="ECF330DE"/>
    <w:rsid w:val="EFDDA0FA"/>
    <w:rsid w:val="FFBD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MIIT</Company>
  <Pages>1</Pages>
  <Words>67</Words>
  <Characters>383</Characters>
  <Lines>3</Lines>
  <Paragraphs>1</Paragraphs>
  <TotalTime>0</TotalTime>
  <ScaleCrop>false</ScaleCrop>
  <LinksUpToDate>false</LinksUpToDate>
  <CharactersWithSpaces>449</CharactersWithSpaces>
  <Application>WPS Office_10.8.0.6294_F1E327BC-269C-435d-A152-05C5408002CA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2022-02-21T22:21:00Z</dcterms:created>
  <dc:creator>J</dc:creator>
  <cp:lastModifiedBy>贾鹏程</cp:lastModifiedBy>
  <dcterms:modified xsi:type="dcterms:W3CDTF">2023-03-13T10:12:40Z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2052-10.8.0.6294</vt:lpwstr>
  </property>
</Properties>
</file>