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829" w:rsidRPr="00786B2D" w:rsidRDefault="00193829" w:rsidP="00DE3035">
      <w:pPr>
        <w:widowControl/>
        <w:jc w:val="left"/>
        <w:rPr>
          <w:rFonts w:ascii="Times New Roman" w:eastAsia="方正小标宋_GBK" w:hAnsi="Times New Roman"/>
          <w:bCs/>
          <w:kern w:val="0"/>
          <w:sz w:val="44"/>
          <w:szCs w:val="44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6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193829" w:rsidRPr="00786B2D" w:rsidRDefault="00193829" w:rsidP="00193829">
      <w:pPr>
        <w:spacing w:line="240" w:lineRule="exact"/>
        <w:jc w:val="center"/>
        <w:rPr>
          <w:rFonts w:ascii="Times New Roman" w:eastAsia="方正小标宋_GBK" w:hAnsi="Times New Roman"/>
          <w:bCs/>
          <w:kern w:val="0"/>
          <w:sz w:val="44"/>
          <w:szCs w:val="44"/>
        </w:rPr>
      </w:pPr>
    </w:p>
    <w:p w:rsidR="00DE3035" w:rsidRPr="00786B2D" w:rsidRDefault="00DE3035" w:rsidP="007C0A6D">
      <w:pPr>
        <w:spacing w:beforeLines="50" w:afterLines="50" w:line="400" w:lineRule="exact"/>
        <w:jc w:val="distribute"/>
        <w:rPr>
          <w:rFonts w:ascii="Times New Roman" w:eastAsia="方正小标宋_GBK" w:hAnsi="Times New Roman"/>
          <w:sz w:val="36"/>
          <w:szCs w:val="36"/>
        </w:rPr>
      </w:pPr>
      <w:r w:rsidRPr="00786B2D">
        <w:rPr>
          <w:rFonts w:ascii="Times New Roman" w:eastAsia="方正小标宋_GBK" w:hAnsi="Times New Roman"/>
          <w:sz w:val="36"/>
          <w:szCs w:val="36"/>
        </w:rPr>
        <w:t>202</w:t>
      </w:r>
      <w:r w:rsidRPr="00786B2D">
        <w:rPr>
          <w:rFonts w:ascii="Times New Roman" w:eastAsia="方正小标宋_GBK" w:hAnsi="Times New Roman" w:hint="eastAsia"/>
          <w:sz w:val="36"/>
          <w:szCs w:val="36"/>
        </w:rPr>
        <w:t>3</w:t>
      </w:r>
      <w:r w:rsidRPr="00786B2D">
        <w:rPr>
          <w:rFonts w:ascii="Times New Roman" w:eastAsia="方正小标宋_GBK" w:hAnsi="Times New Roman" w:hint="eastAsia"/>
          <w:sz w:val="36"/>
          <w:szCs w:val="36"/>
        </w:rPr>
        <w:t>年江苏省泰兴市选聘党政青年人才报名表</w:t>
      </w:r>
    </w:p>
    <w:p w:rsidR="00DE3035" w:rsidRPr="00786B2D" w:rsidRDefault="00DE3035" w:rsidP="007C0A6D">
      <w:pPr>
        <w:spacing w:beforeLines="50" w:afterLines="50" w:line="400" w:lineRule="exact"/>
        <w:jc w:val="center"/>
        <w:rPr>
          <w:rFonts w:eastAsia="楷体_GB2312"/>
          <w:w w:val="80"/>
          <w:sz w:val="28"/>
          <w:szCs w:val="28"/>
        </w:rPr>
      </w:pPr>
      <w:r w:rsidRPr="00786B2D">
        <w:rPr>
          <w:rFonts w:eastAsia="楷体_GB2312" w:cs="楷体_GB2312" w:hint="eastAsia"/>
          <w:w w:val="80"/>
          <w:sz w:val="28"/>
          <w:szCs w:val="28"/>
        </w:rPr>
        <w:t>（应届毕业生用）</w:t>
      </w:r>
      <w:r w:rsidRPr="00786B2D">
        <w:rPr>
          <w:rFonts w:eastAsia="楷体_GB2312"/>
          <w:w w:val="80"/>
          <w:sz w:val="28"/>
          <w:szCs w:val="28"/>
        </w:rPr>
        <w:t xml:space="preserve">              </w:t>
      </w:r>
      <w:r w:rsidRPr="00786B2D">
        <w:rPr>
          <w:rFonts w:eastAsia="楷体_GB2312" w:cs="楷体_GB2312" w:hint="eastAsia"/>
          <w:w w:val="80"/>
          <w:sz w:val="28"/>
          <w:szCs w:val="28"/>
        </w:rPr>
        <w:t>报考岗位代码：</w:t>
      </w:r>
    </w:p>
    <w:tbl>
      <w:tblPr>
        <w:tblW w:w="9530" w:type="dxa"/>
        <w:jc w:val="center"/>
        <w:tblInd w:w="-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9"/>
        <w:gridCol w:w="1260"/>
        <w:gridCol w:w="1260"/>
        <w:gridCol w:w="1260"/>
        <w:gridCol w:w="1440"/>
        <w:gridCol w:w="1080"/>
        <w:gridCol w:w="1651"/>
      </w:tblGrid>
      <w:tr w:rsidR="00DE3035" w:rsidRPr="00786B2D" w:rsidTr="00582661">
        <w:trPr>
          <w:trHeight w:val="595"/>
          <w:jc w:val="center"/>
        </w:trPr>
        <w:tc>
          <w:tcPr>
            <w:tcW w:w="1579" w:type="dxa"/>
            <w:tcBorders>
              <w:top w:val="single" w:sz="12" w:space="0" w:color="auto"/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姓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性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别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 w:val="restart"/>
            <w:tcBorders>
              <w:top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（贴照片）</w:t>
            </w:r>
          </w:p>
        </w:tc>
      </w:tr>
      <w:tr w:rsidR="00DE3035" w:rsidRPr="00786B2D" w:rsidTr="00582661">
        <w:trPr>
          <w:trHeight w:val="59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民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族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籍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贯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入党时间</w:t>
            </w: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425CE2" w:rsidRPr="00786B2D" w:rsidTr="00582661">
        <w:trPr>
          <w:trHeight w:val="59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手机号码</w:t>
            </w:r>
          </w:p>
        </w:tc>
        <w:tc>
          <w:tcPr>
            <w:tcW w:w="2520" w:type="dxa"/>
            <w:gridSpan w:val="2"/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身份证号</w:t>
            </w:r>
          </w:p>
        </w:tc>
        <w:tc>
          <w:tcPr>
            <w:tcW w:w="2520" w:type="dxa"/>
            <w:gridSpan w:val="2"/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425CE2" w:rsidRPr="00786B2D" w:rsidTr="00582661">
        <w:trPr>
          <w:trHeight w:val="59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个人特长</w:t>
            </w:r>
          </w:p>
        </w:tc>
        <w:tc>
          <w:tcPr>
            <w:tcW w:w="2520" w:type="dxa"/>
            <w:gridSpan w:val="2"/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pacing w:val="-10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2520" w:type="dxa"/>
            <w:gridSpan w:val="2"/>
            <w:vAlign w:val="center"/>
          </w:tcPr>
          <w:p w:rsidR="00425CE2" w:rsidRPr="00786B2D" w:rsidRDefault="00425CE2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425CE2" w:rsidRPr="00786B2D" w:rsidRDefault="00425CE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val="588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582661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入学前户籍</w:t>
            </w:r>
          </w:p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所在地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目前户籍</w:t>
            </w:r>
          </w:p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所在地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val="860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家庭地址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家庭电话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val="100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研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究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生</w:t>
            </w:r>
          </w:p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就读院校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E3035" w:rsidRPr="00786B2D" w:rsidRDefault="00DE3035" w:rsidP="00425CE2">
            <w:pPr>
              <w:spacing w:line="40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val="81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本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科</w:t>
            </w:r>
          </w:p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就读院校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E3035" w:rsidRPr="00786B2D" w:rsidRDefault="00DE3035" w:rsidP="00425CE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hRule="exact" w:val="729"/>
          <w:jc w:val="center"/>
        </w:trPr>
        <w:tc>
          <w:tcPr>
            <w:tcW w:w="1579" w:type="dxa"/>
            <w:vMerge w:val="restart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582661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家庭主要成员及社会关系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称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谓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姓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名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政治面貌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工作单位及职务</w:t>
            </w:r>
          </w:p>
        </w:tc>
      </w:tr>
      <w:tr w:rsidR="00DE3035" w:rsidRPr="00786B2D" w:rsidTr="00582661">
        <w:trPr>
          <w:trHeight w:hRule="exact" w:val="663"/>
          <w:jc w:val="center"/>
        </w:trPr>
        <w:tc>
          <w:tcPr>
            <w:tcW w:w="1579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hRule="exact" w:val="656"/>
          <w:jc w:val="center"/>
        </w:trPr>
        <w:tc>
          <w:tcPr>
            <w:tcW w:w="1579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hRule="exact" w:val="650"/>
          <w:jc w:val="center"/>
        </w:trPr>
        <w:tc>
          <w:tcPr>
            <w:tcW w:w="1579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C416A1">
        <w:trPr>
          <w:trHeight w:hRule="exact" w:val="644"/>
          <w:jc w:val="center"/>
        </w:trPr>
        <w:tc>
          <w:tcPr>
            <w:tcW w:w="1579" w:type="dxa"/>
            <w:vMerge/>
            <w:tcBorders>
              <w:left w:val="sing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C416A1">
        <w:trPr>
          <w:trHeight w:val="2362"/>
          <w:jc w:val="center"/>
        </w:trPr>
        <w:tc>
          <w:tcPr>
            <w:tcW w:w="1579" w:type="dxa"/>
            <w:tcBorders>
              <w:left w:val="single" w:sz="1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个人简历</w:t>
            </w:r>
          </w:p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（从高中起填）</w:t>
            </w:r>
          </w:p>
        </w:tc>
        <w:tc>
          <w:tcPr>
            <w:tcW w:w="7951" w:type="dxa"/>
            <w:gridSpan w:val="6"/>
            <w:tcBorders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C416A1">
        <w:trPr>
          <w:trHeight w:val="2418"/>
          <w:jc w:val="center"/>
        </w:trPr>
        <w:tc>
          <w:tcPr>
            <w:tcW w:w="1579" w:type="dxa"/>
            <w:tcBorders>
              <w:top w:val="single" w:sz="12" w:space="0" w:color="auto"/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C416A1" w:rsidP="00582661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lastRenderedPageBreak/>
              <w:br w:type="page"/>
            </w:r>
            <w:r w:rsidR="00DE3035" w:rsidRPr="00786B2D">
              <w:rPr>
                <w:rFonts w:ascii="Times New Roman" w:eastAsia="楷体_GB2312" w:hAnsi="Times New Roman"/>
                <w:sz w:val="24"/>
                <w:szCs w:val="24"/>
              </w:rPr>
              <w:t>在校担任学生干部情况</w:t>
            </w:r>
          </w:p>
        </w:tc>
        <w:tc>
          <w:tcPr>
            <w:tcW w:w="7951" w:type="dxa"/>
            <w:gridSpan w:val="6"/>
            <w:tcBorders>
              <w:top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E3035" w:rsidRPr="00786B2D" w:rsidTr="00582661">
        <w:trPr>
          <w:trHeight w:val="2605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本人申请</w:t>
            </w:r>
          </w:p>
        </w:tc>
        <w:tc>
          <w:tcPr>
            <w:tcW w:w="7951" w:type="dxa"/>
            <w:gridSpan w:val="6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我自愿报名参加</w:t>
            </w:r>
            <w:r w:rsidR="00EB67C5" w:rsidRPr="00786B2D">
              <w:rPr>
                <w:rFonts w:ascii="Times New Roman" w:eastAsia="楷体_GB2312" w:hAnsi="Times New Roman"/>
                <w:sz w:val="24"/>
                <w:szCs w:val="24"/>
              </w:rPr>
              <w:t>“202</w:t>
            </w:r>
            <w:r w:rsidR="00EB67C5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3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年江苏省</w:t>
            </w:r>
            <w:r w:rsidR="003E232E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泰兴市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党政青年人才选聘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，并服从组织分配。</w:t>
            </w:r>
          </w:p>
          <w:p w:rsidR="00DE3035" w:rsidRPr="00786B2D" w:rsidRDefault="00DE3035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786B2D" w:rsidRDefault="00DE3035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申请人</w:t>
            </w:r>
            <w:r w:rsidR="0050089B">
              <w:rPr>
                <w:rFonts w:ascii="Times New Roman" w:eastAsia="楷体_GB2312" w:hAnsi="Times New Roman"/>
                <w:sz w:val="24"/>
                <w:szCs w:val="24"/>
              </w:rPr>
              <w:t>（签字）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：</w:t>
            </w:r>
          </w:p>
          <w:p w:rsidR="00DE3035" w:rsidRPr="00786B2D" w:rsidRDefault="00DE3035" w:rsidP="0050089B">
            <w:pPr>
              <w:wordWrap w:val="0"/>
              <w:spacing w:line="400" w:lineRule="exact"/>
              <w:ind w:firstLineChars="1555" w:firstLine="3732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日</w:t>
            </w:r>
            <w:r w:rsidR="0050089B">
              <w:rPr>
                <w:rFonts w:ascii="Times New Roman" w:eastAsia="楷体_GB2312" w:hAnsi="Times New Roman" w:hint="eastAsia"/>
                <w:sz w:val="24"/>
                <w:szCs w:val="24"/>
              </w:rPr>
              <w:t xml:space="preserve">     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</w:p>
        </w:tc>
      </w:tr>
      <w:tr w:rsidR="00DE3035" w:rsidRPr="00786B2D" w:rsidTr="00582661">
        <w:trPr>
          <w:trHeight w:val="5450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学校院（系）推荐意见</w:t>
            </w:r>
          </w:p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7951" w:type="dxa"/>
            <w:gridSpan w:val="6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</w:tcPr>
          <w:p w:rsidR="00DE3035" w:rsidRPr="00786B2D" w:rsidRDefault="00DE3035" w:rsidP="00425CE2">
            <w:pPr>
              <w:spacing w:line="40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786B2D" w:rsidRDefault="00DE3035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该同学政治面貌：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</w:p>
          <w:p w:rsidR="00DE3035" w:rsidRPr="00786B2D" w:rsidRDefault="00DE3035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担任最高学生干部职务：</w:t>
            </w:r>
          </w:p>
          <w:p w:rsidR="001852FD" w:rsidRPr="00786B2D" w:rsidRDefault="001852FD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获得最高奖学金等级：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（填写国家、省级、校级）</w:t>
            </w:r>
          </w:p>
          <w:p w:rsidR="00DE3035" w:rsidRPr="00786B2D" w:rsidRDefault="00DE3035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在校期间综合表现：</w:t>
            </w:r>
            <w:r w:rsidR="001852FD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 xml:space="preserve"> 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（填写优秀、良好、一般）</w:t>
            </w:r>
          </w:p>
          <w:p w:rsidR="00DE3035" w:rsidRPr="00786B2D" w:rsidRDefault="00DE3035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（如有违法违纪及受处分情况请注明：</w:t>
            </w:r>
          </w:p>
          <w:p w:rsidR="00DE3035" w:rsidRPr="00786B2D" w:rsidRDefault="00DE3035" w:rsidP="00EB67C5">
            <w:pPr>
              <w:spacing w:line="440" w:lineRule="exact"/>
              <w:ind w:firstLineChars="2602" w:firstLine="6245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）</w:t>
            </w:r>
          </w:p>
          <w:p w:rsidR="00DE3035" w:rsidRPr="00786B2D" w:rsidRDefault="00DE3035" w:rsidP="00EB67C5">
            <w:pPr>
              <w:spacing w:line="440" w:lineRule="exact"/>
              <w:ind w:firstLineChars="205" w:firstLine="492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以上情况属实，推荐其报名参加</w:t>
            </w:r>
            <w:r w:rsidR="00EB67C5" w:rsidRPr="00786B2D">
              <w:rPr>
                <w:rFonts w:ascii="Times New Roman" w:eastAsia="楷体_GB2312" w:hAnsi="Times New Roman"/>
                <w:sz w:val="24"/>
                <w:szCs w:val="24"/>
              </w:rPr>
              <w:t>“202</w:t>
            </w:r>
            <w:r w:rsidR="00EB67C5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3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年江苏省</w:t>
            </w:r>
            <w:r w:rsidR="003E232E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泰兴市</w:t>
            </w:r>
            <w:r w:rsidR="003E232E" w:rsidRPr="00786B2D">
              <w:rPr>
                <w:rFonts w:ascii="Times New Roman" w:eastAsia="楷体_GB2312" w:hAnsi="Times New Roman"/>
                <w:sz w:val="24"/>
                <w:szCs w:val="24"/>
              </w:rPr>
              <w:t>党政青年人才选聘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。</w:t>
            </w:r>
          </w:p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辅导员签名：</w:t>
            </w:r>
          </w:p>
          <w:p w:rsidR="00DE3035" w:rsidRPr="00786B2D" w:rsidRDefault="00DE3035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       </w:t>
            </w:r>
            <w:r w:rsidR="0050089B">
              <w:rPr>
                <w:rFonts w:ascii="Times New Roman" w:eastAsia="楷体_GB2312" w:hAnsi="Times New Roman" w:hint="eastAsia"/>
                <w:sz w:val="24"/>
                <w:szCs w:val="24"/>
              </w:rPr>
              <w:t>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院系盖章</w:t>
            </w:r>
            <w:r w:rsidR="0050089B">
              <w:rPr>
                <w:rFonts w:ascii="Times New Roman" w:eastAsia="楷体_GB2312" w:hAnsi="Times New Roman"/>
                <w:sz w:val="24"/>
                <w:szCs w:val="24"/>
              </w:rPr>
              <w:t>）</w:t>
            </w:r>
          </w:p>
          <w:p w:rsidR="00DE3035" w:rsidRPr="00786B2D" w:rsidRDefault="00DE3035" w:rsidP="00EB67C5">
            <w:pPr>
              <w:spacing w:line="400" w:lineRule="exact"/>
              <w:ind w:firstLineChars="200" w:firstLine="48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                                </w:t>
            </w:r>
            <w:r w:rsidR="0050089B">
              <w:rPr>
                <w:rFonts w:ascii="Times New Roman" w:eastAsia="楷体_GB2312" w:hAnsi="Times New Roman" w:hint="eastAsia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日</w:t>
            </w:r>
          </w:p>
        </w:tc>
      </w:tr>
      <w:tr w:rsidR="00DE3035" w:rsidRPr="00786B2D" w:rsidTr="00582661">
        <w:trPr>
          <w:trHeight w:val="1870"/>
          <w:jc w:val="center"/>
        </w:trPr>
        <w:tc>
          <w:tcPr>
            <w:tcW w:w="1579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审核意见</w:t>
            </w:r>
          </w:p>
        </w:tc>
        <w:tc>
          <w:tcPr>
            <w:tcW w:w="7951" w:type="dxa"/>
            <w:gridSpan w:val="6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</w:tcPr>
          <w:p w:rsidR="00DE3035" w:rsidRPr="00786B2D" w:rsidRDefault="00DE3035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786B2D" w:rsidRDefault="00DE3035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6428A9" w:rsidRDefault="00DE3035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E3035" w:rsidRPr="00786B2D" w:rsidRDefault="00DE3035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审核人</w:t>
            </w:r>
            <w:r w:rsidR="006428A9">
              <w:rPr>
                <w:rFonts w:ascii="Times New Roman" w:eastAsia="楷体_GB2312" w:hAnsi="Times New Roman"/>
                <w:sz w:val="24"/>
                <w:szCs w:val="24"/>
              </w:rPr>
              <w:t>（签字）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：</w:t>
            </w:r>
          </w:p>
          <w:p w:rsidR="00DE3035" w:rsidRPr="00786B2D" w:rsidRDefault="00DE3035" w:rsidP="00EB67C5">
            <w:pPr>
              <w:spacing w:line="400" w:lineRule="exact"/>
              <w:ind w:firstLineChars="2050" w:firstLine="49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日</w:t>
            </w:r>
          </w:p>
        </w:tc>
      </w:tr>
      <w:tr w:rsidR="00DE3035" w:rsidRPr="00786B2D" w:rsidTr="00582661">
        <w:trPr>
          <w:trHeight w:val="1283"/>
          <w:jc w:val="center"/>
        </w:trPr>
        <w:tc>
          <w:tcPr>
            <w:tcW w:w="1579" w:type="dxa"/>
            <w:tcBorders>
              <w:left w:val="single" w:sz="1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425CE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备注</w:t>
            </w:r>
          </w:p>
        </w:tc>
        <w:tc>
          <w:tcPr>
            <w:tcW w:w="7951" w:type="dxa"/>
            <w:gridSpan w:val="6"/>
            <w:tcBorders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E3035" w:rsidRPr="00786B2D" w:rsidRDefault="00DE3035" w:rsidP="00EB67C5">
            <w:pPr>
              <w:spacing w:line="400" w:lineRule="exact"/>
              <w:ind w:firstLineChars="200" w:firstLine="48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请务必正确填写手机号码及电子邮箱，因所留联系方式有误或通讯不畅影响选聘的，责任自负。资格复审和能力测试时间初定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2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月底，具体时间以通知为准。</w:t>
            </w:r>
          </w:p>
        </w:tc>
      </w:tr>
    </w:tbl>
    <w:p w:rsidR="00D7666F" w:rsidRPr="00786B2D" w:rsidRDefault="00D7666F" w:rsidP="00057250">
      <w:pPr>
        <w:spacing w:line="560" w:lineRule="exact"/>
        <w:rPr>
          <w:rFonts w:ascii="Times New Roman" w:eastAsia="楷体_GB2312" w:hAnsi="Times New Roman"/>
          <w:w w:val="80"/>
          <w:sz w:val="28"/>
        </w:rPr>
      </w:pPr>
    </w:p>
    <w:sectPr w:rsidR="00D7666F" w:rsidRPr="00786B2D" w:rsidSect="00871924"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5ED" w:rsidRDefault="000135ED" w:rsidP="00D7666F">
      <w:r>
        <w:separator/>
      </w:r>
    </w:p>
  </w:endnote>
  <w:endnote w:type="continuationSeparator" w:id="1">
    <w:p w:rsidR="000135ED" w:rsidRDefault="000135ED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3ED02DD7-15AC-47F0-85DF-C74E5A797019}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2" w:subsetted="1" w:fontKey="{F4A7517C-500F-4639-A318-0993C8A54DD9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FD962FE1-86FA-452D-AAE2-95F97C0C6923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4" w:subsetted="1" w:fontKey="{B042AE51-E9F4-4ECE-AFF1-091AB61DDA2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A3" w:rsidRDefault="0009192F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next-textbox:#_x0000_s4097;mso-fit-shape-to-text:t" inset="0,0,0,0">
            <w:txbxContent>
              <w:sdt>
                <w:sdtPr>
                  <w:rPr>
                    <w:rFonts w:ascii="Times New Roman" w:hAnsi="Times New Roman"/>
                    <w:sz w:val="21"/>
                    <w:szCs w:val="21"/>
                  </w:rPr>
                  <w:id w:val="1487976802"/>
                </w:sdtPr>
                <w:sdtContent>
                  <w:p w:rsidR="00F310A3" w:rsidRDefault="0009192F">
                    <w:pPr>
                      <w:pStyle w:val="a6"/>
                      <w:jc w:val="center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 w:rsidR="00F310A3"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 \* MERGEFORMAT </w:instrText>
                    </w: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057250" w:rsidRPr="00057250">
                      <w:rPr>
                        <w:rFonts w:ascii="Times New Roman" w:hAnsi="Times New Roman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057250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 xml:space="preserve"> 2 -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  <w:lang w:val="zh-CN"/>
                      </w:rPr>
                      <w:fldChar w:fldCharType="end"/>
                    </w:r>
                  </w:p>
                </w:sdtContent>
              </w:sdt>
              <w:p w:rsidR="00F310A3" w:rsidRDefault="00F310A3">
                <w:pPr>
                  <w:rPr>
                    <w:rFonts w:ascii="Times New Roman" w:hAnsi="Times New Roman"/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F310A3" w:rsidRDefault="00F310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5ED" w:rsidRDefault="000135ED" w:rsidP="00D7666F">
      <w:r>
        <w:separator/>
      </w:r>
    </w:p>
  </w:footnote>
  <w:footnote w:type="continuationSeparator" w:id="1">
    <w:p w:rsidR="000135ED" w:rsidRDefault="000135ED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35ED"/>
    <w:rsid w:val="00015914"/>
    <w:rsid w:val="0002168B"/>
    <w:rsid w:val="000221D4"/>
    <w:rsid w:val="00037230"/>
    <w:rsid w:val="00043535"/>
    <w:rsid w:val="00045989"/>
    <w:rsid w:val="000505C1"/>
    <w:rsid w:val="000552C6"/>
    <w:rsid w:val="00057250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05B4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93F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44CD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66D5C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0C3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</Words>
  <Characters>606</Characters>
  <Application>Microsoft Office Word</Application>
  <DocSecurity>0</DocSecurity>
  <Lines>5</Lines>
  <Paragraphs>1</Paragraphs>
  <ScaleCrop>false</ScaleCrop>
  <Company>Lenovo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2023-01-20T08:38:00Z</dcterms:created>
  <dcterms:modified xsi:type="dcterms:W3CDTF">2023-01-20T08:38:00Z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