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66F" w:rsidRPr="00786B2D" w:rsidRDefault="0036087D">
      <w:pPr>
        <w:spacing w:line="560" w:lineRule="exact"/>
        <w:rPr>
          <w:rFonts w:ascii="Times New Roman" w:eastAsia="仿宋_GB2312" w:hAnsi="Times New Roman"/>
          <w:kern w:val="0"/>
          <w:sz w:val="32"/>
          <w:szCs w:val="32"/>
        </w:rPr>
      </w:pPr>
      <w:r w:rsidRPr="00786B2D">
        <w:rPr>
          <w:rFonts w:ascii="Times New Roman" w:eastAsia="仿宋_GB2312" w:hAnsi="Times New Roman"/>
          <w:kern w:val="0"/>
          <w:sz w:val="32"/>
          <w:szCs w:val="32"/>
        </w:rPr>
        <w:t>附件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5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：</w:t>
      </w:r>
    </w:p>
    <w:p w:rsidR="00900E54" w:rsidRPr="00786B2D" w:rsidRDefault="00900E54">
      <w:pPr>
        <w:spacing w:line="560" w:lineRule="exact"/>
        <w:rPr>
          <w:rFonts w:ascii="Times New Roman" w:eastAsia="仿宋_GB2312" w:hAnsi="Times New Roman"/>
          <w:kern w:val="0"/>
          <w:sz w:val="32"/>
          <w:szCs w:val="32"/>
        </w:rPr>
      </w:pPr>
    </w:p>
    <w:p w:rsidR="00900E54" w:rsidRPr="00786B2D" w:rsidRDefault="00900E54" w:rsidP="00900E54">
      <w:pPr>
        <w:spacing w:line="56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 w:rsidRPr="00786B2D">
        <w:rPr>
          <w:rFonts w:ascii="Times New Roman" w:eastAsia="方正小标宋_GBK" w:hAnsi="Times New Roman"/>
          <w:sz w:val="44"/>
          <w:szCs w:val="44"/>
        </w:rPr>
        <w:t>通用类党政青年人才选聘附加分规则</w:t>
      </w:r>
    </w:p>
    <w:p w:rsidR="00900E54" w:rsidRPr="00786B2D" w:rsidRDefault="00900E54" w:rsidP="00900E54">
      <w:pPr>
        <w:spacing w:line="560" w:lineRule="exact"/>
        <w:rPr>
          <w:rFonts w:ascii="Times New Roman" w:eastAsia="方正小标宋_GBK" w:hAnsi="Times New Roman"/>
          <w:sz w:val="32"/>
          <w:szCs w:val="32"/>
        </w:rPr>
      </w:pPr>
    </w:p>
    <w:tbl>
      <w:tblPr>
        <w:tblW w:w="510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70"/>
        <w:gridCol w:w="3272"/>
        <w:gridCol w:w="2013"/>
        <w:gridCol w:w="962"/>
      </w:tblGrid>
      <w:tr w:rsidR="00900E54" w:rsidRPr="00786B2D" w:rsidTr="00FF18E1">
        <w:trPr>
          <w:trHeight w:val="762"/>
          <w:jc w:val="center"/>
        </w:trPr>
        <w:tc>
          <w:tcPr>
            <w:tcW w:w="1332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786B2D">
              <w:rPr>
                <w:rFonts w:ascii="Times New Roman" w:eastAsia="黑体" w:hAnsi="Times New Roman"/>
                <w:sz w:val="24"/>
                <w:szCs w:val="24"/>
              </w:rPr>
              <w:t>加分项目</w:t>
            </w:r>
          </w:p>
        </w:tc>
        <w:tc>
          <w:tcPr>
            <w:tcW w:w="3102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786B2D">
              <w:rPr>
                <w:rFonts w:ascii="Times New Roman" w:eastAsia="黑体" w:hAnsi="Times New Roman"/>
                <w:sz w:val="24"/>
                <w:szCs w:val="24"/>
              </w:rPr>
              <w:t>加分要素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786B2D">
              <w:rPr>
                <w:rFonts w:ascii="Times New Roman" w:eastAsia="黑体" w:hAnsi="Times New Roman"/>
                <w:sz w:val="24"/>
                <w:szCs w:val="24"/>
              </w:rPr>
              <w:t>分值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户籍情况（</w:t>
            </w: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0.5</w:t>
            </w: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分）</w:t>
            </w:r>
          </w:p>
        </w:tc>
        <w:tc>
          <w:tcPr>
            <w:tcW w:w="3102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30340F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泰兴市户籍（含泰兴生源）</w:t>
            </w:r>
            <w:r w:rsidR="0030340F" w:rsidRPr="00786B2D">
              <w:rPr>
                <w:rFonts w:ascii="Times New Roman" w:eastAsia="楷体_GB2312" w:hAnsi="Times New Roman"/>
                <w:sz w:val="24"/>
                <w:szCs w:val="24"/>
              </w:rPr>
              <w:t>及其配偶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0.5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76559C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学历情况</w:t>
            </w:r>
            <w:r w:rsidR="0076559C"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（</w:t>
            </w:r>
            <w:r w:rsidR="0076559C" w:rsidRPr="00786B2D">
              <w:rPr>
                <w:rFonts w:ascii="Times New Roman" w:eastAsia="楷体_GB2312" w:hAnsi="Times New Roman" w:hint="eastAsia"/>
                <w:b/>
                <w:sz w:val="24"/>
                <w:szCs w:val="24"/>
              </w:rPr>
              <w:t>1</w:t>
            </w:r>
            <w:r w:rsidR="0076559C" w:rsidRPr="00786B2D">
              <w:rPr>
                <w:rFonts w:ascii="Times New Roman" w:eastAsia="楷体_GB2312" w:hAnsi="Times New Roman" w:hint="eastAsia"/>
                <w:b/>
                <w:sz w:val="24"/>
                <w:szCs w:val="24"/>
              </w:rPr>
              <w:t>分，</w:t>
            </w:r>
            <w:r w:rsidR="0076559C"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以最高学历计分）</w:t>
            </w:r>
          </w:p>
        </w:tc>
        <w:tc>
          <w:tcPr>
            <w:tcW w:w="3102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C9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联盟高校全日制博士研究生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1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2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非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C9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联盟高校全日制博士研究生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0A1A7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0.8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2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C9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联盟高校全日制硕士研究生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0A1A7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0.8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2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非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C9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联盟高校全日制硕士研究生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0A1A75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</w:t>
            </w:r>
            <w:r w:rsidR="000A1A75"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6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2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0A1A7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C9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联盟高校全日制本科生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0A1A7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0.6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2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0A1A7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A</w:t>
            </w: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类高校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全日制本科生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037230" w:rsidP="00037230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</w:t>
            </w: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4</w:t>
            </w:r>
          </w:p>
        </w:tc>
      </w:tr>
      <w:tr w:rsidR="000A1A75" w:rsidRPr="00786B2D" w:rsidTr="00FF18E1">
        <w:trPr>
          <w:trHeight w:val="623"/>
          <w:jc w:val="center"/>
        </w:trPr>
        <w:tc>
          <w:tcPr>
            <w:tcW w:w="1332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1A75" w:rsidRPr="00786B2D" w:rsidRDefault="000A1A7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政治面貌（</w:t>
            </w:r>
            <w:r w:rsidRPr="00786B2D">
              <w:rPr>
                <w:rFonts w:ascii="Times New Roman" w:eastAsia="楷体_GB2312" w:hAnsi="Times New Roman" w:hint="eastAsia"/>
                <w:b/>
                <w:sz w:val="24"/>
                <w:szCs w:val="24"/>
              </w:rPr>
              <w:t>0.5</w:t>
            </w: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分）</w:t>
            </w:r>
          </w:p>
        </w:tc>
        <w:tc>
          <w:tcPr>
            <w:tcW w:w="3102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1A75" w:rsidRPr="00786B2D" w:rsidRDefault="000A1A75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中共党员（含预备党员）</w:t>
            </w:r>
          </w:p>
        </w:tc>
        <w:tc>
          <w:tcPr>
            <w:tcW w:w="565" w:type="pct"/>
            <w:vAlign w:val="center"/>
          </w:tcPr>
          <w:p w:rsidR="000A1A75" w:rsidRPr="00786B2D" w:rsidRDefault="00037230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0.5</w:t>
            </w:r>
          </w:p>
        </w:tc>
      </w:tr>
      <w:tr w:rsidR="00E55825" w:rsidRPr="00786B2D" w:rsidTr="00FF18E1">
        <w:trPr>
          <w:trHeight w:val="623"/>
          <w:jc w:val="center"/>
        </w:trPr>
        <w:tc>
          <w:tcPr>
            <w:tcW w:w="1332" w:type="pct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5825" w:rsidRPr="00786B2D" w:rsidRDefault="00E5582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学业情况（</w:t>
            </w:r>
            <w:r w:rsidRPr="00786B2D">
              <w:rPr>
                <w:rFonts w:ascii="Times New Roman" w:eastAsia="楷体_GB2312" w:hAnsi="Times New Roman" w:hint="eastAsia"/>
                <w:b/>
                <w:sz w:val="24"/>
                <w:szCs w:val="24"/>
              </w:rPr>
              <w:t>1</w:t>
            </w:r>
            <w:r w:rsidRPr="00786B2D">
              <w:rPr>
                <w:rFonts w:ascii="Times New Roman" w:eastAsia="楷体_GB2312" w:hAnsi="Times New Roman" w:hint="eastAsia"/>
                <w:b/>
                <w:sz w:val="24"/>
                <w:szCs w:val="24"/>
              </w:rPr>
              <w:t>分</w:t>
            </w: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）</w:t>
            </w:r>
          </w:p>
        </w:tc>
        <w:tc>
          <w:tcPr>
            <w:tcW w:w="3102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5825" w:rsidRPr="00786B2D" w:rsidRDefault="00E5582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国家奖学金</w:t>
            </w:r>
          </w:p>
        </w:tc>
        <w:tc>
          <w:tcPr>
            <w:tcW w:w="565" w:type="pct"/>
            <w:vAlign w:val="center"/>
          </w:tcPr>
          <w:p w:rsidR="00E55825" w:rsidRPr="00786B2D" w:rsidRDefault="0051552A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1</w:t>
            </w:r>
          </w:p>
        </w:tc>
      </w:tr>
      <w:tr w:rsidR="00E55825" w:rsidRPr="00786B2D" w:rsidTr="00FF18E1">
        <w:trPr>
          <w:trHeight w:val="623"/>
          <w:jc w:val="center"/>
        </w:trPr>
        <w:tc>
          <w:tcPr>
            <w:tcW w:w="1332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5825" w:rsidRPr="00786B2D" w:rsidRDefault="00E5582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2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5825" w:rsidRPr="00786B2D" w:rsidRDefault="00E5582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国家励志奖学金</w:t>
            </w:r>
          </w:p>
        </w:tc>
        <w:tc>
          <w:tcPr>
            <w:tcW w:w="565" w:type="pct"/>
            <w:vAlign w:val="center"/>
          </w:tcPr>
          <w:p w:rsidR="00E55825" w:rsidRPr="00786B2D" w:rsidRDefault="0051552A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0.5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学生干部任职经历</w:t>
            </w:r>
          </w:p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（</w:t>
            </w: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0.5</w:t>
            </w: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分，以担任的最高学生干部职务计分）</w:t>
            </w:r>
          </w:p>
        </w:tc>
        <w:tc>
          <w:tcPr>
            <w:tcW w:w="1921" w:type="pct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校学生会（研究生会）</w:t>
            </w:r>
          </w:p>
        </w:tc>
        <w:tc>
          <w:tcPr>
            <w:tcW w:w="118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主席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0.5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/>
            <w:vAlign w:val="center"/>
          </w:tcPr>
          <w:p w:rsidR="00900E54" w:rsidRPr="00786B2D" w:rsidRDefault="00900E54" w:rsidP="00425CE2">
            <w:pPr>
              <w:spacing w:line="360" w:lineRule="exac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921" w:type="pct"/>
            <w:vMerge/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18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副主席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0.3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/>
            <w:vAlign w:val="center"/>
          </w:tcPr>
          <w:p w:rsidR="00900E54" w:rsidRPr="00786B2D" w:rsidRDefault="00900E54" w:rsidP="00425CE2">
            <w:pPr>
              <w:spacing w:line="360" w:lineRule="exac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921" w:type="pct"/>
            <w:vMerge w:val="restart"/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院学生会（研究生会）</w:t>
            </w:r>
          </w:p>
        </w:tc>
        <w:tc>
          <w:tcPr>
            <w:tcW w:w="118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主席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0.3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/>
            <w:vAlign w:val="center"/>
          </w:tcPr>
          <w:p w:rsidR="00900E54" w:rsidRPr="00786B2D" w:rsidRDefault="00900E54" w:rsidP="00425CE2">
            <w:pPr>
              <w:spacing w:line="360" w:lineRule="exac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921" w:type="pct"/>
            <w:vMerge/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18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副主席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0.2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/>
            <w:vAlign w:val="center"/>
          </w:tcPr>
          <w:p w:rsidR="00900E54" w:rsidRPr="00786B2D" w:rsidRDefault="00900E54" w:rsidP="00425CE2">
            <w:pPr>
              <w:spacing w:line="360" w:lineRule="exac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921" w:type="pct"/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校团委</w:t>
            </w:r>
          </w:p>
        </w:tc>
        <w:tc>
          <w:tcPr>
            <w:tcW w:w="118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书记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0.5</w:t>
            </w:r>
          </w:p>
        </w:tc>
      </w:tr>
      <w:tr w:rsidR="00900E54" w:rsidRPr="00786B2D" w:rsidTr="00FF18E1">
        <w:trPr>
          <w:trHeight w:val="623"/>
          <w:jc w:val="center"/>
        </w:trPr>
        <w:tc>
          <w:tcPr>
            <w:tcW w:w="1332" w:type="pct"/>
            <w:vMerge/>
            <w:vAlign w:val="center"/>
          </w:tcPr>
          <w:p w:rsidR="00900E54" w:rsidRPr="00786B2D" w:rsidRDefault="00900E54" w:rsidP="00425CE2">
            <w:pPr>
              <w:spacing w:line="360" w:lineRule="exac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921" w:type="pct"/>
            <w:vAlign w:val="center"/>
          </w:tcPr>
          <w:p w:rsidR="00900E54" w:rsidRPr="00786B2D" w:rsidRDefault="0096513A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班级</w:t>
            </w:r>
          </w:p>
        </w:tc>
        <w:tc>
          <w:tcPr>
            <w:tcW w:w="118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6513A" w:rsidP="00067B16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班长</w:t>
            </w:r>
          </w:p>
        </w:tc>
        <w:tc>
          <w:tcPr>
            <w:tcW w:w="56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0.3</w:t>
            </w:r>
          </w:p>
        </w:tc>
      </w:tr>
    </w:tbl>
    <w:p w:rsidR="00900E54" w:rsidRPr="00786B2D" w:rsidRDefault="00900E54" w:rsidP="00900E54">
      <w:pPr>
        <w:spacing w:line="20" w:lineRule="exact"/>
        <w:rPr>
          <w:rFonts w:ascii="Times New Roman" w:eastAsia="仿宋_GB2312" w:hAnsi="Times New Roman"/>
        </w:rPr>
      </w:pPr>
    </w:p>
    <w:p w:rsidR="00900E54" w:rsidRPr="00786B2D" w:rsidRDefault="00900E54" w:rsidP="00900E54">
      <w:pPr>
        <w:spacing w:line="20" w:lineRule="exact"/>
        <w:rPr>
          <w:rFonts w:ascii="Times New Roman" w:eastAsia="仿宋_GB2312" w:hAnsi="Times New Roman"/>
        </w:rPr>
      </w:pPr>
    </w:p>
    <w:p w:rsidR="00900E54" w:rsidRPr="00786B2D" w:rsidRDefault="00900E54" w:rsidP="00900E54">
      <w:pPr>
        <w:spacing w:line="20" w:lineRule="exact"/>
        <w:rPr>
          <w:rFonts w:ascii="Times New Roman" w:eastAsia="仿宋_GB2312" w:hAnsi="Times New Roman"/>
        </w:rPr>
      </w:pPr>
    </w:p>
    <w:p w:rsidR="00900E54" w:rsidRPr="00786B2D" w:rsidRDefault="00900E54" w:rsidP="00900E54">
      <w:pPr>
        <w:jc w:val="center"/>
        <w:rPr>
          <w:rFonts w:ascii="Times New Roman" w:eastAsia="方正小标宋_GBK" w:hAnsi="Times New Roman"/>
          <w:sz w:val="44"/>
          <w:szCs w:val="44"/>
        </w:rPr>
      </w:pPr>
    </w:p>
    <w:p w:rsidR="00900E54" w:rsidRPr="00786B2D" w:rsidRDefault="00900E54" w:rsidP="00900E54">
      <w:pPr>
        <w:jc w:val="center"/>
        <w:rPr>
          <w:rFonts w:ascii="Times New Roman" w:eastAsia="方正小标宋_GBK" w:hAnsi="Times New Roman"/>
          <w:sz w:val="44"/>
          <w:szCs w:val="44"/>
        </w:rPr>
      </w:pPr>
      <w:r w:rsidRPr="00786B2D">
        <w:rPr>
          <w:rFonts w:ascii="Times New Roman" w:eastAsia="方正小标宋_GBK" w:hAnsi="Times New Roman"/>
          <w:sz w:val="44"/>
          <w:szCs w:val="44"/>
        </w:rPr>
        <w:t>专业类党政青年人才选聘附加分规则</w:t>
      </w:r>
    </w:p>
    <w:p w:rsidR="00900E54" w:rsidRPr="00786B2D" w:rsidRDefault="00900E54" w:rsidP="00900E54">
      <w:pPr>
        <w:spacing w:line="560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tbl>
      <w:tblPr>
        <w:tblW w:w="496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09"/>
        <w:gridCol w:w="3179"/>
        <w:gridCol w:w="1968"/>
        <w:gridCol w:w="926"/>
      </w:tblGrid>
      <w:tr w:rsidR="00900E54" w:rsidRPr="00786B2D" w:rsidTr="00FF18E1">
        <w:trPr>
          <w:trHeight w:val="650"/>
          <w:jc w:val="center"/>
        </w:trPr>
        <w:tc>
          <w:tcPr>
            <w:tcW w:w="133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786B2D">
              <w:rPr>
                <w:rFonts w:ascii="Times New Roman" w:eastAsia="黑体" w:hAnsi="Times New Roman"/>
                <w:sz w:val="24"/>
                <w:szCs w:val="24"/>
              </w:rPr>
              <w:t>加分项目</w:t>
            </w:r>
          </w:p>
        </w:tc>
        <w:tc>
          <w:tcPr>
            <w:tcW w:w="3106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786B2D">
              <w:rPr>
                <w:rFonts w:ascii="Times New Roman" w:eastAsia="黑体" w:hAnsi="Times New Roman"/>
                <w:sz w:val="24"/>
                <w:szCs w:val="24"/>
              </w:rPr>
              <w:t>加分要素</w:t>
            </w:r>
          </w:p>
        </w:tc>
        <w:tc>
          <w:tcPr>
            <w:tcW w:w="55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786B2D">
              <w:rPr>
                <w:rFonts w:ascii="Times New Roman" w:eastAsia="黑体" w:hAnsi="Times New Roman"/>
                <w:sz w:val="24"/>
                <w:szCs w:val="24"/>
              </w:rPr>
              <w:t>分值</w:t>
            </w:r>
          </w:p>
        </w:tc>
      </w:tr>
      <w:tr w:rsidR="00900E54" w:rsidRPr="00786B2D" w:rsidTr="00FF18E1">
        <w:trPr>
          <w:trHeight w:val="727"/>
          <w:jc w:val="center"/>
        </w:trPr>
        <w:tc>
          <w:tcPr>
            <w:tcW w:w="133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户籍情况（</w:t>
            </w: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0.5</w:t>
            </w: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分）</w:t>
            </w:r>
          </w:p>
        </w:tc>
        <w:tc>
          <w:tcPr>
            <w:tcW w:w="3106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6513A" w:rsidP="002F7195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泰兴市户籍（含泰兴</w:t>
            </w:r>
            <w:r w:rsidR="00900E54" w:rsidRPr="00786B2D">
              <w:rPr>
                <w:rFonts w:ascii="Times New Roman" w:eastAsia="楷体_GB2312" w:hAnsi="Times New Roman"/>
                <w:sz w:val="24"/>
                <w:szCs w:val="24"/>
              </w:rPr>
              <w:t>生源</w:t>
            </w:r>
            <w:r w:rsidR="002F7195" w:rsidRPr="00786B2D">
              <w:rPr>
                <w:rFonts w:ascii="Times New Roman" w:eastAsia="楷体_GB2312" w:hAnsi="Times New Roman"/>
                <w:sz w:val="24"/>
                <w:szCs w:val="24"/>
              </w:rPr>
              <w:t>）及其配偶</w:t>
            </w:r>
          </w:p>
        </w:tc>
        <w:tc>
          <w:tcPr>
            <w:tcW w:w="55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0.5</w:t>
            </w:r>
          </w:p>
        </w:tc>
      </w:tr>
      <w:tr w:rsidR="0076559C" w:rsidRPr="00786B2D" w:rsidTr="00FF18E1">
        <w:trPr>
          <w:trHeight w:val="727"/>
          <w:jc w:val="center"/>
        </w:trPr>
        <w:tc>
          <w:tcPr>
            <w:tcW w:w="1334" w:type="pct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76559C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学历情况</w:t>
            </w:r>
            <w:r w:rsidR="00FF18E1"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（</w:t>
            </w:r>
            <w:r w:rsidR="00FF18E1" w:rsidRPr="00786B2D">
              <w:rPr>
                <w:rFonts w:ascii="Times New Roman" w:eastAsia="楷体_GB2312" w:hAnsi="Times New Roman" w:hint="eastAsia"/>
                <w:b/>
                <w:sz w:val="24"/>
                <w:szCs w:val="24"/>
              </w:rPr>
              <w:t>1</w:t>
            </w:r>
            <w:r w:rsidR="00FF18E1" w:rsidRPr="00786B2D">
              <w:rPr>
                <w:rFonts w:ascii="Times New Roman" w:eastAsia="楷体_GB2312" w:hAnsi="Times New Roman" w:hint="eastAsia"/>
                <w:b/>
                <w:sz w:val="24"/>
                <w:szCs w:val="24"/>
              </w:rPr>
              <w:t>分，</w:t>
            </w:r>
            <w:r w:rsidR="00FF18E1"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以最高学历计分）</w:t>
            </w:r>
          </w:p>
        </w:tc>
        <w:tc>
          <w:tcPr>
            <w:tcW w:w="3106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C9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联盟高校全日制博士研究生</w:t>
            </w:r>
          </w:p>
        </w:tc>
        <w:tc>
          <w:tcPr>
            <w:tcW w:w="55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1</w:t>
            </w:r>
          </w:p>
        </w:tc>
      </w:tr>
      <w:tr w:rsidR="0076559C" w:rsidRPr="00786B2D" w:rsidTr="00FF18E1">
        <w:trPr>
          <w:trHeight w:val="727"/>
          <w:jc w:val="center"/>
        </w:trPr>
        <w:tc>
          <w:tcPr>
            <w:tcW w:w="1334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非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C9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联盟高校全日制博士研究生</w:t>
            </w:r>
          </w:p>
        </w:tc>
        <w:tc>
          <w:tcPr>
            <w:tcW w:w="55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0.8</w:t>
            </w:r>
          </w:p>
        </w:tc>
      </w:tr>
      <w:tr w:rsidR="0076559C" w:rsidRPr="00786B2D" w:rsidTr="00FF18E1">
        <w:trPr>
          <w:trHeight w:val="727"/>
          <w:jc w:val="center"/>
        </w:trPr>
        <w:tc>
          <w:tcPr>
            <w:tcW w:w="1334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C9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联盟高校全日制硕士研究生</w:t>
            </w:r>
          </w:p>
        </w:tc>
        <w:tc>
          <w:tcPr>
            <w:tcW w:w="55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0.8</w:t>
            </w:r>
          </w:p>
        </w:tc>
      </w:tr>
      <w:tr w:rsidR="0076559C" w:rsidRPr="00786B2D" w:rsidTr="00FF18E1">
        <w:trPr>
          <w:trHeight w:val="727"/>
          <w:jc w:val="center"/>
        </w:trPr>
        <w:tc>
          <w:tcPr>
            <w:tcW w:w="1334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非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C9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联盟高校全日制硕士研究生</w:t>
            </w:r>
          </w:p>
        </w:tc>
        <w:tc>
          <w:tcPr>
            <w:tcW w:w="55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</w:t>
            </w: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6</w:t>
            </w:r>
          </w:p>
        </w:tc>
      </w:tr>
      <w:tr w:rsidR="0076559C" w:rsidRPr="00786B2D" w:rsidTr="00FF18E1">
        <w:trPr>
          <w:trHeight w:val="727"/>
          <w:jc w:val="center"/>
        </w:trPr>
        <w:tc>
          <w:tcPr>
            <w:tcW w:w="1334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C9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联盟高校全日制本科生</w:t>
            </w:r>
          </w:p>
        </w:tc>
        <w:tc>
          <w:tcPr>
            <w:tcW w:w="55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0.6</w:t>
            </w:r>
          </w:p>
        </w:tc>
      </w:tr>
      <w:tr w:rsidR="0076559C" w:rsidRPr="00786B2D" w:rsidTr="00FF18E1">
        <w:trPr>
          <w:trHeight w:val="727"/>
          <w:jc w:val="center"/>
        </w:trPr>
        <w:tc>
          <w:tcPr>
            <w:tcW w:w="1334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76559C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A</w:t>
            </w: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类高校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全日制本科生</w:t>
            </w:r>
          </w:p>
        </w:tc>
        <w:tc>
          <w:tcPr>
            <w:tcW w:w="55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559C" w:rsidRPr="00786B2D" w:rsidRDefault="002F7195" w:rsidP="00F310A3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</w:t>
            </w: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4</w:t>
            </w:r>
          </w:p>
        </w:tc>
      </w:tr>
      <w:tr w:rsidR="00900E54" w:rsidRPr="00786B2D" w:rsidTr="00FF18E1">
        <w:trPr>
          <w:trHeight w:val="727"/>
          <w:jc w:val="center"/>
        </w:trPr>
        <w:tc>
          <w:tcPr>
            <w:tcW w:w="133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政治面貌（</w:t>
            </w:r>
            <w:r w:rsidR="000A1A75" w:rsidRPr="00786B2D">
              <w:rPr>
                <w:rFonts w:ascii="Times New Roman" w:eastAsia="楷体_GB2312" w:hAnsi="Times New Roman" w:hint="eastAsia"/>
                <w:b/>
                <w:sz w:val="24"/>
                <w:szCs w:val="24"/>
              </w:rPr>
              <w:t>0.5</w:t>
            </w: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分）</w:t>
            </w:r>
          </w:p>
        </w:tc>
        <w:tc>
          <w:tcPr>
            <w:tcW w:w="3106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00E54" w:rsidRPr="00786B2D" w:rsidRDefault="00900E54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中共党员</w:t>
            </w:r>
            <w:r w:rsidR="000A1A75" w:rsidRPr="00786B2D">
              <w:rPr>
                <w:rFonts w:ascii="Times New Roman" w:eastAsia="楷体_GB2312" w:hAnsi="Times New Roman"/>
                <w:sz w:val="24"/>
                <w:szCs w:val="24"/>
              </w:rPr>
              <w:t>（含预备党员）</w:t>
            </w:r>
          </w:p>
        </w:tc>
        <w:tc>
          <w:tcPr>
            <w:tcW w:w="559" w:type="pct"/>
            <w:vAlign w:val="center"/>
          </w:tcPr>
          <w:p w:rsidR="00900E54" w:rsidRPr="00786B2D" w:rsidRDefault="000A1A7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0.5</w:t>
            </w:r>
          </w:p>
        </w:tc>
      </w:tr>
      <w:tr w:rsidR="003E232E" w:rsidRPr="00786B2D" w:rsidTr="00FF18E1">
        <w:trPr>
          <w:trHeight w:val="727"/>
          <w:jc w:val="center"/>
        </w:trPr>
        <w:tc>
          <w:tcPr>
            <w:tcW w:w="1334" w:type="pct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学业情况（</w:t>
            </w:r>
            <w:r w:rsidRPr="00786B2D">
              <w:rPr>
                <w:rFonts w:ascii="Times New Roman" w:eastAsia="楷体_GB2312" w:hAnsi="Times New Roman" w:hint="eastAsia"/>
                <w:b/>
                <w:sz w:val="24"/>
                <w:szCs w:val="24"/>
              </w:rPr>
              <w:t>1</w:t>
            </w:r>
            <w:r w:rsidRPr="00786B2D">
              <w:rPr>
                <w:rFonts w:ascii="Times New Roman" w:eastAsia="楷体_GB2312" w:hAnsi="Times New Roman" w:hint="eastAsia"/>
                <w:b/>
                <w:sz w:val="24"/>
                <w:szCs w:val="24"/>
              </w:rPr>
              <w:t>分</w:t>
            </w: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）</w:t>
            </w:r>
          </w:p>
        </w:tc>
        <w:tc>
          <w:tcPr>
            <w:tcW w:w="3106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国家奖学金</w:t>
            </w:r>
          </w:p>
        </w:tc>
        <w:tc>
          <w:tcPr>
            <w:tcW w:w="559" w:type="pct"/>
            <w:vAlign w:val="center"/>
          </w:tcPr>
          <w:p w:rsidR="003E232E" w:rsidRPr="00786B2D" w:rsidRDefault="003E232E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1</w:t>
            </w:r>
          </w:p>
        </w:tc>
      </w:tr>
      <w:tr w:rsidR="003E232E" w:rsidRPr="00786B2D" w:rsidTr="00FF18E1">
        <w:trPr>
          <w:trHeight w:val="727"/>
          <w:jc w:val="center"/>
        </w:trPr>
        <w:tc>
          <w:tcPr>
            <w:tcW w:w="1334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3106" w:type="pct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国家励志奖学金</w:t>
            </w:r>
          </w:p>
        </w:tc>
        <w:tc>
          <w:tcPr>
            <w:tcW w:w="559" w:type="pct"/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0.5</w:t>
            </w:r>
          </w:p>
        </w:tc>
      </w:tr>
      <w:tr w:rsidR="003E232E" w:rsidRPr="00786B2D" w:rsidTr="00FF18E1">
        <w:trPr>
          <w:trHeight w:val="727"/>
          <w:jc w:val="center"/>
        </w:trPr>
        <w:tc>
          <w:tcPr>
            <w:tcW w:w="1334" w:type="pct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96513A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相关从业经历（</w:t>
            </w:r>
            <w:r w:rsidRPr="00786B2D">
              <w:rPr>
                <w:rFonts w:ascii="Times New Roman" w:eastAsia="楷体_GB2312" w:hAnsi="Times New Roman" w:hint="eastAsia"/>
                <w:b/>
                <w:sz w:val="24"/>
                <w:szCs w:val="24"/>
              </w:rPr>
              <w:t>1</w:t>
            </w: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分）</w:t>
            </w:r>
          </w:p>
        </w:tc>
        <w:tc>
          <w:tcPr>
            <w:tcW w:w="1919" w:type="pct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世界</w:t>
            </w: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500</w:t>
            </w: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强企业担任与报考专业相关职务</w:t>
            </w:r>
          </w:p>
        </w:tc>
        <w:tc>
          <w:tcPr>
            <w:tcW w:w="1188" w:type="pct"/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部门负责人</w:t>
            </w:r>
          </w:p>
        </w:tc>
        <w:tc>
          <w:tcPr>
            <w:tcW w:w="559" w:type="pct"/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1</w:t>
            </w:r>
          </w:p>
        </w:tc>
      </w:tr>
      <w:tr w:rsidR="003E232E" w:rsidRPr="00786B2D" w:rsidTr="00FF18E1">
        <w:trPr>
          <w:trHeight w:val="727"/>
          <w:jc w:val="center"/>
        </w:trPr>
        <w:tc>
          <w:tcPr>
            <w:tcW w:w="1334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1919" w:type="pct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188" w:type="pct"/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工作人员</w:t>
            </w:r>
          </w:p>
        </w:tc>
        <w:tc>
          <w:tcPr>
            <w:tcW w:w="559" w:type="pct"/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0.5</w:t>
            </w:r>
          </w:p>
        </w:tc>
      </w:tr>
      <w:tr w:rsidR="003E232E" w:rsidRPr="00786B2D" w:rsidTr="00FF18E1">
        <w:trPr>
          <w:trHeight w:val="727"/>
          <w:jc w:val="center"/>
        </w:trPr>
        <w:tc>
          <w:tcPr>
            <w:tcW w:w="1334" w:type="pct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</w:p>
        </w:tc>
        <w:tc>
          <w:tcPr>
            <w:tcW w:w="1919" w:type="pct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上市公司担任与报考专业相关职务</w:t>
            </w:r>
          </w:p>
        </w:tc>
        <w:tc>
          <w:tcPr>
            <w:tcW w:w="1188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部门负责人</w:t>
            </w:r>
          </w:p>
        </w:tc>
        <w:tc>
          <w:tcPr>
            <w:tcW w:w="55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0.5</w:t>
            </w:r>
          </w:p>
        </w:tc>
      </w:tr>
      <w:tr w:rsidR="003E232E" w:rsidRPr="00786B2D" w:rsidTr="00FF18E1">
        <w:trPr>
          <w:trHeight w:val="727"/>
          <w:jc w:val="center"/>
        </w:trPr>
        <w:tc>
          <w:tcPr>
            <w:tcW w:w="1334" w:type="pct"/>
            <w:vMerge/>
            <w:vAlign w:val="center"/>
          </w:tcPr>
          <w:p w:rsidR="003E232E" w:rsidRPr="00786B2D" w:rsidRDefault="003E232E" w:rsidP="00425CE2">
            <w:pPr>
              <w:spacing w:line="360" w:lineRule="exac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919" w:type="pct"/>
            <w:vMerge/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188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工作人员</w:t>
            </w:r>
          </w:p>
        </w:tc>
        <w:tc>
          <w:tcPr>
            <w:tcW w:w="55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232E" w:rsidRPr="00786B2D" w:rsidRDefault="003E232E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0.2</w:t>
            </w:r>
          </w:p>
        </w:tc>
      </w:tr>
    </w:tbl>
    <w:p w:rsidR="00D7666F" w:rsidRPr="00786B2D" w:rsidRDefault="00D7666F" w:rsidP="00D334C2">
      <w:pPr>
        <w:spacing w:line="20" w:lineRule="exact"/>
        <w:rPr>
          <w:rFonts w:ascii="Times New Roman" w:eastAsia="楷体_GB2312" w:hAnsi="Times New Roman"/>
          <w:w w:val="80"/>
          <w:sz w:val="28"/>
        </w:rPr>
      </w:pPr>
    </w:p>
    <w:sectPr w:rsidR="00D7666F" w:rsidRPr="00786B2D" w:rsidSect="00871924">
      <w:footerReference w:type="default" r:id="rId8"/>
      <w:pgSz w:w="11906" w:h="16838"/>
      <w:pgMar w:top="1440" w:right="1797" w:bottom="1440" w:left="1797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14C" w:rsidRDefault="0001314C" w:rsidP="00D7666F">
      <w:r>
        <w:separator/>
      </w:r>
    </w:p>
  </w:endnote>
  <w:endnote w:type="continuationSeparator" w:id="1">
    <w:p w:rsidR="0001314C" w:rsidRDefault="0001314C" w:rsidP="00D76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1" w:subsetted="1" w:fontKey="{9BC572EB-172D-40B9-81D1-21C4A18419E3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D721782-F9A4-4617-93CE-57686E583F59}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3" w:subsetted="1" w:fontKey="{336135D3-6E37-482A-BF08-5F4BE9F7DE34}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4" w:subsetted="1" w:fontKey="{08793E23-3CC6-459A-AE98-F4B078679517}"/>
    <w:embedBold r:id="rId5" w:subsetted="1" w:fontKey="{285AC444-9520-4279-8D33-5BE7E63E5099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0A3" w:rsidRDefault="0009192F">
    <w:pPr>
      <w:pStyle w:val="a6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0;margin-top:0;width:2in;height:2in;z-index:251659264;mso-wrap-style:none;mso-position-horizontal:center;mso-position-horizontal-relative:margin" filled="f" stroked="f">
          <v:textbox style="mso-next-textbox:#_x0000_s4097;mso-fit-shape-to-text:t" inset="0,0,0,0">
            <w:txbxContent>
              <w:sdt>
                <w:sdtPr>
                  <w:rPr>
                    <w:rFonts w:ascii="Times New Roman" w:hAnsi="Times New Roman"/>
                    <w:sz w:val="21"/>
                    <w:szCs w:val="21"/>
                  </w:rPr>
                  <w:id w:val="1487976802"/>
                </w:sdtPr>
                <w:sdtContent>
                  <w:p w:rsidR="00F310A3" w:rsidRDefault="0009192F">
                    <w:pPr>
                      <w:pStyle w:val="a6"/>
                      <w:jc w:val="center"/>
                      <w:rPr>
                        <w:rFonts w:ascii="Times New Roman" w:hAnsi="Times New Roman"/>
                        <w:sz w:val="21"/>
                        <w:szCs w:val="21"/>
                      </w:rPr>
                    </w:pPr>
                    <w:r w:rsidRPr="0009192F"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begin"/>
                    </w:r>
                    <w:r w:rsidR="00F310A3">
                      <w:rPr>
                        <w:rFonts w:ascii="Times New Roman" w:hAnsi="Times New Roman"/>
                        <w:sz w:val="21"/>
                        <w:szCs w:val="21"/>
                      </w:rPr>
                      <w:instrText xml:space="preserve"> PAGE   \* MERGEFORMAT </w:instrText>
                    </w:r>
                    <w:r w:rsidRPr="0009192F"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separate"/>
                    </w:r>
                    <w:r w:rsidR="00BB44CD" w:rsidRPr="00BB44CD">
                      <w:rPr>
                        <w:rFonts w:ascii="Times New Roman" w:hAnsi="Times New Roman"/>
                        <w:noProof/>
                        <w:sz w:val="21"/>
                        <w:szCs w:val="21"/>
                        <w:lang w:val="zh-CN"/>
                      </w:rPr>
                      <w:t>-</w:t>
                    </w:r>
                    <w:r w:rsidR="00BB44CD">
                      <w:rPr>
                        <w:rFonts w:ascii="Times New Roman" w:hAnsi="Times New Roman"/>
                        <w:noProof/>
                        <w:sz w:val="21"/>
                        <w:szCs w:val="21"/>
                      </w:rPr>
                      <w:t xml:space="preserve"> 1 -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  <w:lang w:val="zh-CN"/>
                      </w:rPr>
                      <w:fldChar w:fldCharType="end"/>
                    </w:r>
                  </w:p>
                </w:sdtContent>
              </w:sdt>
              <w:p w:rsidR="00F310A3" w:rsidRDefault="00F310A3">
                <w:pPr>
                  <w:rPr>
                    <w:rFonts w:ascii="Times New Roman" w:hAnsi="Times New Roman"/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F310A3" w:rsidRDefault="00F310A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14C" w:rsidRDefault="0001314C" w:rsidP="00D7666F">
      <w:r>
        <w:separator/>
      </w:r>
    </w:p>
  </w:footnote>
  <w:footnote w:type="continuationSeparator" w:id="1">
    <w:p w:rsidR="0001314C" w:rsidRDefault="0001314C" w:rsidP="00D76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4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4818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hkYTA1ZDQ4MWY1MGVkZWJkNTk1MzI3ZjkxZDllNjgifQ=="/>
  </w:docVars>
  <w:rsids>
    <w:rsidRoot w:val="00E06826"/>
    <w:rsid w:val="0001314C"/>
    <w:rsid w:val="00015914"/>
    <w:rsid w:val="0002168B"/>
    <w:rsid w:val="000221D4"/>
    <w:rsid w:val="00037230"/>
    <w:rsid w:val="00043535"/>
    <w:rsid w:val="00045989"/>
    <w:rsid w:val="000505C1"/>
    <w:rsid w:val="000552C6"/>
    <w:rsid w:val="0006750D"/>
    <w:rsid w:val="00067B16"/>
    <w:rsid w:val="00067DCA"/>
    <w:rsid w:val="0007138D"/>
    <w:rsid w:val="00073F86"/>
    <w:rsid w:val="00080888"/>
    <w:rsid w:val="00080D2C"/>
    <w:rsid w:val="00082231"/>
    <w:rsid w:val="000907B3"/>
    <w:rsid w:val="00091493"/>
    <w:rsid w:val="0009192F"/>
    <w:rsid w:val="00093D41"/>
    <w:rsid w:val="000A1A75"/>
    <w:rsid w:val="000A6EC1"/>
    <w:rsid w:val="000B252B"/>
    <w:rsid w:val="000B58A6"/>
    <w:rsid w:val="000B790C"/>
    <w:rsid w:val="000B7BFF"/>
    <w:rsid w:val="000C3505"/>
    <w:rsid w:val="000C3CF8"/>
    <w:rsid w:val="000C6DC4"/>
    <w:rsid w:val="000D5F96"/>
    <w:rsid w:val="000E25A6"/>
    <w:rsid w:val="000F07E2"/>
    <w:rsid w:val="000F560A"/>
    <w:rsid w:val="0010272F"/>
    <w:rsid w:val="001029CF"/>
    <w:rsid w:val="00103169"/>
    <w:rsid w:val="00130082"/>
    <w:rsid w:val="00134948"/>
    <w:rsid w:val="00141FC8"/>
    <w:rsid w:val="001436B2"/>
    <w:rsid w:val="00146D13"/>
    <w:rsid w:val="0014751A"/>
    <w:rsid w:val="001535A4"/>
    <w:rsid w:val="00155B9D"/>
    <w:rsid w:val="00156A88"/>
    <w:rsid w:val="00156AC5"/>
    <w:rsid w:val="001603E4"/>
    <w:rsid w:val="0016060E"/>
    <w:rsid w:val="00165E49"/>
    <w:rsid w:val="00166EA0"/>
    <w:rsid w:val="00170346"/>
    <w:rsid w:val="0017248D"/>
    <w:rsid w:val="0017750A"/>
    <w:rsid w:val="001802A0"/>
    <w:rsid w:val="001852FD"/>
    <w:rsid w:val="00185F32"/>
    <w:rsid w:val="00193829"/>
    <w:rsid w:val="001A05B4"/>
    <w:rsid w:val="001A2D44"/>
    <w:rsid w:val="001A303C"/>
    <w:rsid w:val="001A3FD2"/>
    <w:rsid w:val="001C6595"/>
    <w:rsid w:val="001D0425"/>
    <w:rsid w:val="001D1E1F"/>
    <w:rsid w:val="001D2B56"/>
    <w:rsid w:val="001E3DDE"/>
    <w:rsid w:val="001F4D51"/>
    <w:rsid w:val="001F4D9E"/>
    <w:rsid w:val="0020326C"/>
    <w:rsid w:val="002051E2"/>
    <w:rsid w:val="0020699A"/>
    <w:rsid w:val="00206C0B"/>
    <w:rsid w:val="002103BE"/>
    <w:rsid w:val="0021141D"/>
    <w:rsid w:val="0022477F"/>
    <w:rsid w:val="0022479E"/>
    <w:rsid w:val="00225ACA"/>
    <w:rsid w:val="00237BF4"/>
    <w:rsid w:val="00241603"/>
    <w:rsid w:val="002459D7"/>
    <w:rsid w:val="002502B5"/>
    <w:rsid w:val="00251407"/>
    <w:rsid w:val="00254539"/>
    <w:rsid w:val="002548E7"/>
    <w:rsid w:val="00255182"/>
    <w:rsid w:val="0027367D"/>
    <w:rsid w:val="00273935"/>
    <w:rsid w:val="002746AD"/>
    <w:rsid w:val="00277B8D"/>
    <w:rsid w:val="002826C6"/>
    <w:rsid w:val="00284B1B"/>
    <w:rsid w:val="002871AD"/>
    <w:rsid w:val="00297340"/>
    <w:rsid w:val="002A2428"/>
    <w:rsid w:val="002A2F3A"/>
    <w:rsid w:val="002A3543"/>
    <w:rsid w:val="002B2464"/>
    <w:rsid w:val="002B4CBA"/>
    <w:rsid w:val="002C0776"/>
    <w:rsid w:val="002D2109"/>
    <w:rsid w:val="002D31E1"/>
    <w:rsid w:val="002D4569"/>
    <w:rsid w:val="002E333D"/>
    <w:rsid w:val="002E6E37"/>
    <w:rsid w:val="002F3B43"/>
    <w:rsid w:val="002F3CBD"/>
    <w:rsid w:val="002F7195"/>
    <w:rsid w:val="0030340F"/>
    <w:rsid w:val="003063F7"/>
    <w:rsid w:val="003103A1"/>
    <w:rsid w:val="0031083A"/>
    <w:rsid w:val="00314BBC"/>
    <w:rsid w:val="00315ECE"/>
    <w:rsid w:val="00316230"/>
    <w:rsid w:val="0031656B"/>
    <w:rsid w:val="00316ACB"/>
    <w:rsid w:val="00317F8E"/>
    <w:rsid w:val="00325229"/>
    <w:rsid w:val="00326634"/>
    <w:rsid w:val="00326BDB"/>
    <w:rsid w:val="00327022"/>
    <w:rsid w:val="003325A7"/>
    <w:rsid w:val="00334057"/>
    <w:rsid w:val="00335CE1"/>
    <w:rsid w:val="00347875"/>
    <w:rsid w:val="003526E2"/>
    <w:rsid w:val="0036087D"/>
    <w:rsid w:val="003658A2"/>
    <w:rsid w:val="00367861"/>
    <w:rsid w:val="00367BCA"/>
    <w:rsid w:val="0037336E"/>
    <w:rsid w:val="00374BC8"/>
    <w:rsid w:val="003820C4"/>
    <w:rsid w:val="0039338D"/>
    <w:rsid w:val="0039355E"/>
    <w:rsid w:val="00393CEB"/>
    <w:rsid w:val="003A3498"/>
    <w:rsid w:val="003A3BDB"/>
    <w:rsid w:val="003A5A94"/>
    <w:rsid w:val="003B07D8"/>
    <w:rsid w:val="003B288A"/>
    <w:rsid w:val="003B3116"/>
    <w:rsid w:val="003B3495"/>
    <w:rsid w:val="003B4168"/>
    <w:rsid w:val="003C09F6"/>
    <w:rsid w:val="003D1FFA"/>
    <w:rsid w:val="003D2D5E"/>
    <w:rsid w:val="003E0E34"/>
    <w:rsid w:val="003E1262"/>
    <w:rsid w:val="003E232E"/>
    <w:rsid w:val="003E4F49"/>
    <w:rsid w:val="003E6B37"/>
    <w:rsid w:val="00411849"/>
    <w:rsid w:val="00414B5F"/>
    <w:rsid w:val="00414CFA"/>
    <w:rsid w:val="0041513E"/>
    <w:rsid w:val="00421CD2"/>
    <w:rsid w:val="00421D5B"/>
    <w:rsid w:val="004243CA"/>
    <w:rsid w:val="00425CE2"/>
    <w:rsid w:val="00430903"/>
    <w:rsid w:val="00434FC7"/>
    <w:rsid w:val="0044057B"/>
    <w:rsid w:val="0044083E"/>
    <w:rsid w:val="00451A8D"/>
    <w:rsid w:val="0045277B"/>
    <w:rsid w:val="00452934"/>
    <w:rsid w:val="004529C3"/>
    <w:rsid w:val="00453F4F"/>
    <w:rsid w:val="004558F9"/>
    <w:rsid w:val="004563E4"/>
    <w:rsid w:val="004567AF"/>
    <w:rsid w:val="00461C00"/>
    <w:rsid w:val="00464D34"/>
    <w:rsid w:val="004753FD"/>
    <w:rsid w:val="00482160"/>
    <w:rsid w:val="004821E6"/>
    <w:rsid w:val="00484C2D"/>
    <w:rsid w:val="00490AF8"/>
    <w:rsid w:val="00490B69"/>
    <w:rsid w:val="004A310D"/>
    <w:rsid w:val="004A59D8"/>
    <w:rsid w:val="004A66C1"/>
    <w:rsid w:val="004A6DC5"/>
    <w:rsid w:val="004B2CD0"/>
    <w:rsid w:val="004C1D9C"/>
    <w:rsid w:val="004C46F4"/>
    <w:rsid w:val="004C55D9"/>
    <w:rsid w:val="004D2AAF"/>
    <w:rsid w:val="004D4B8F"/>
    <w:rsid w:val="004D7C7D"/>
    <w:rsid w:val="004E29A8"/>
    <w:rsid w:val="004E4E3B"/>
    <w:rsid w:val="004E5EBF"/>
    <w:rsid w:val="004E5F95"/>
    <w:rsid w:val="004F0ED1"/>
    <w:rsid w:val="004F381E"/>
    <w:rsid w:val="004F5A0D"/>
    <w:rsid w:val="004F5FB3"/>
    <w:rsid w:val="0050089B"/>
    <w:rsid w:val="0051437D"/>
    <w:rsid w:val="0051552A"/>
    <w:rsid w:val="005162BB"/>
    <w:rsid w:val="0051735B"/>
    <w:rsid w:val="00525EDC"/>
    <w:rsid w:val="005347F3"/>
    <w:rsid w:val="005367EA"/>
    <w:rsid w:val="005409DE"/>
    <w:rsid w:val="00540E4B"/>
    <w:rsid w:val="005411CF"/>
    <w:rsid w:val="00544A6C"/>
    <w:rsid w:val="00556156"/>
    <w:rsid w:val="00557B99"/>
    <w:rsid w:val="00561F41"/>
    <w:rsid w:val="00562D4C"/>
    <w:rsid w:val="00563C11"/>
    <w:rsid w:val="00565560"/>
    <w:rsid w:val="00582661"/>
    <w:rsid w:val="00584AD6"/>
    <w:rsid w:val="005B2BAF"/>
    <w:rsid w:val="005B5FA2"/>
    <w:rsid w:val="005D55B9"/>
    <w:rsid w:val="005D6133"/>
    <w:rsid w:val="005D6E06"/>
    <w:rsid w:val="005E17F7"/>
    <w:rsid w:val="005E53BD"/>
    <w:rsid w:val="005E7D0C"/>
    <w:rsid w:val="005F11F1"/>
    <w:rsid w:val="005F1681"/>
    <w:rsid w:val="005F503F"/>
    <w:rsid w:val="0060314D"/>
    <w:rsid w:val="00615EAE"/>
    <w:rsid w:val="00621969"/>
    <w:rsid w:val="006252F8"/>
    <w:rsid w:val="0063017C"/>
    <w:rsid w:val="00630417"/>
    <w:rsid w:val="006308F7"/>
    <w:rsid w:val="00630DBE"/>
    <w:rsid w:val="00635617"/>
    <w:rsid w:val="00637218"/>
    <w:rsid w:val="00640EA6"/>
    <w:rsid w:val="006428A9"/>
    <w:rsid w:val="00645D1E"/>
    <w:rsid w:val="00652236"/>
    <w:rsid w:val="00652957"/>
    <w:rsid w:val="00655E7A"/>
    <w:rsid w:val="00667463"/>
    <w:rsid w:val="0067296D"/>
    <w:rsid w:val="00675D3B"/>
    <w:rsid w:val="00681828"/>
    <w:rsid w:val="00682F00"/>
    <w:rsid w:val="00684B70"/>
    <w:rsid w:val="00685AE2"/>
    <w:rsid w:val="00691E98"/>
    <w:rsid w:val="0069423C"/>
    <w:rsid w:val="006A0004"/>
    <w:rsid w:val="006A15C8"/>
    <w:rsid w:val="006A2F10"/>
    <w:rsid w:val="006C16C1"/>
    <w:rsid w:val="006C1A75"/>
    <w:rsid w:val="006C3A91"/>
    <w:rsid w:val="006D2C0A"/>
    <w:rsid w:val="006D41C7"/>
    <w:rsid w:val="006E32C5"/>
    <w:rsid w:val="006E37E8"/>
    <w:rsid w:val="006E428D"/>
    <w:rsid w:val="006E7554"/>
    <w:rsid w:val="006E75AC"/>
    <w:rsid w:val="006F5D40"/>
    <w:rsid w:val="00704E37"/>
    <w:rsid w:val="00716B7C"/>
    <w:rsid w:val="00717052"/>
    <w:rsid w:val="00721016"/>
    <w:rsid w:val="007313D4"/>
    <w:rsid w:val="00743061"/>
    <w:rsid w:val="007459C8"/>
    <w:rsid w:val="00747C19"/>
    <w:rsid w:val="0075142E"/>
    <w:rsid w:val="00753CC4"/>
    <w:rsid w:val="00755E04"/>
    <w:rsid w:val="00756D10"/>
    <w:rsid w:val="00757D00"/>
    <w:rsid w:val="0076559C"/>
    <w:rsid w:val="00781DF4"/>
    <w:rsid w:val="00782C47"/>
    <w:rsid w:val="00786B2D"/>
    <w:rsid w:val="00787301"/>
    <w:rsid w:val="007A0C15"/>
    <w:rsid w:val="007A22B0"/>
    <w:rsid w:val="007B1176"/>
    <w:rsid w:val="007C093F"/>
    <w:rsid w:val="007C0A6D"/>
    <w:rsid w:val="007C1882"/>
    <w:rsid w:val="007C276C"/>
    <w:rsid w:val="007C590E"/>
    <w:rsid w:val="007D045A"/>
    <w:rsid w:val="007E769C"/>
    <w:rsid w:val="007F0F43"/>
    <w:rsid w:val="007F0FA1"/>
    <w:rsid w:val="007F571E"/>
    <w:rsid w:val="007F700D"/>
    <w:rsid w:val="00800F75"/>
    <w:rsid w:val="0080315A"/>
    <w:rsid w:val="008054AA"/>
    <w:rsid w:val="0081110A"/>
    <w:rsid w:val="00813E78"/>
    <w:rsid w:val="008142E9"/>
    <w:rsid w:val="00825C3D"/>
    <w:rsid w:val="00826F07"/>
    <w:rsid w:val="00830803"/>
    <w:rsid w:val="008336AA"/>
    <w:rsid w:val="00833A32"/>
    <w:rsid w:val="00844756"/>
    <w:rsid w:val="008709A0"/>
    <w:rsid w:val="00871924"/>
    <w:rsid w:val="008812E3"/>
    <w:rsid w:val="00883E00"/>
    <w:rsid w:val="00885917"/>
    <w:rsid w:val="008A0681"/>
    <w:rsid w:val="008A4E32"/>
    <w:rsid w:val="008A7AEA"/>
    <w:rsid w:val="008B0E6F"/>
    <w:rsid w:val="008B1AF4"/>
    <w:rsid w:val="008B36EF"/>
    <w:rsid w:val="008B4CF4"/>
    <w:rsid w:val="008B5AD4"/>
    <w:rsid w:val="008C3793"/>
    <w:rsid w:val="008C4582"/>
    <w:rsid w:val="008C6491"/>
    <w:rsid w:val="008D257C"/>
    <w:rsid w:val="008E2EB6"/>
    <w:rsid w:val="008E3BDC"/>
    <w:rsid w:val="008F5BCC"/>
    <w:rsid w:val="00900E54"/>
    <w:rsid w:val="00901436"/>
    <w:rsid w:val="009106FA"/>
    <w:rsid w:val="00913B61"/>
    <w:rsid w:val="00917C47"/>
    <w:rsid w:val="0092229A"/>
    <w:rsid w:val="00922C90"/>
    <w:rsid w:val="00934941"/>
    <w:rsid w:val="0093506A"/>
    <w:rsid w:val="00935741"/>
    <w:rsid w:val="00944857"/>
    <w:rsid w:val="00944AE1"/>
    <w:rsid w:val="00945459"/>
    <w:rsid w:val="00946077"/>
    <w:rsid w:val="00951E69"/>
    <w:rsid w:val="009521E4"/>
    <w:rsid w:val="00963112"/>
    <w:rsid w:val="0096513A"/>
    <w:rsid w:val="00974ECF"/>
    <w:rsid w:val="00980293"/>
    <w:rsid w:val="009858A4"/>
    <w:rsid w:val="009955EB"/>
    <w:rsid w:val="00995CA7"/>
    <w:rsid w:val="009A0B9F"/>
    <w:rsid w:val="009A1A3D"/>
    <w:rsid w:val="009A2F18"/>
    <w:rsid w:val="009A5188"/>
    <w:rsid w:val="009B32D8"/>
    <w:rsid w:val="009B362F"/>
    <w:rsid w:val="009B4AC3"/>
    <w:rsid w:val="009B5CD5"/>
    <w:rsid w:val="009B7C45"/>
    <w:rsid w:val="009C2C7E"/>
    <w:rsid w:val="009D19D4"/>
    <w:rsid w:val="009E644F"/>
    <w:rsid w:val="009F7BFE"/>
    <w:rsid w:val="00A034D8"/>
    <w:rsid w:val="00A06D21"/>
    <w:rsid w:val="00A32D85"/>
    <w:rsid w:val="00A34FEF"/>
    <w:rsid w:val="00A4280F"/>
    <w:rsid w:val="00A43E3E"/>
    <w:rsid w:val="00A51FAE"/>
    <w:rsid w:val="00A53A74"/>
    <w:rsid w:val="00A554DF"/>
    <w:rsid w:val="00A636DD"/>
    <w:rsid w:val="00A65851"/>
    <w:rsid w:val="00A726DE"/>
    <w:rsid w:val="00A75BDA"/>
    <w:rsid w:val="00A86157"/>
    <w:rsid w:val="00A90BD3"/>
    <w:rsid w:val="00A914D7"/>
    <w:rsid w:val="00A92B8E"/>
    <w:rsid w:val="00A95047"/>
    <w:rsid w:val="00A95C4D"/>
    <w:rsid w:val="00AA0FEB"/>
    <w:rsid w:val="00AA416A"/>
    <w:rsid w:val="00AA47D4"/>
    <w:rsid w:val="00AB35B4"/>
    <w:rsid w:val="00AB4E5F"/>
    <w:rsid w:val="00AC3C40"/>
    <w:rsid w:val="00AC6CF2"/>
    <w:rsid w:val="00AD4E29"/>
    <w:rsid w:val="00AE0B4F"/>
    <w:rsid w:val="00AE2CBB"/>
    <w:rsid w:val="00AE3150"/>
    <w:rsid w:val="00AF60C8"/>
    <w:rsid w:val="00B02571"/>
    <w:rsid w:val="00B03E76"/>
    <w:rsid w:val="00B0526C"/>
    <w:rsid w:val="00B06031"/>
    <w:rsid w:val="00B061E5"/>
    <w:rsid w:val="00B0675C"/>
    <w:rsid w:val="00B06E7E"/>
    <w:rsid w:val="00B0788E"/>
    <w:rsid w:val="00B123D6"/>
    <w:rsid w:val="00B148AE"/>
    <w:rsid w:val="00B1631B"/>
    <w:rsid w:val="00B17161"/>
    <w:rsid w:val="00B17791"/>
    <w:rsid w:val="00B238D2"/>
    <w:rsid w:val="00B23D8B"/>
    <w:rsid w:val="00B34A30"/>
    <w:rsid w:val="00B4083D"/>
    <w:rsid w:val="00B4088F"/>
    <w:rsid w:val="00B41012"/>
    <w:rsid w:val="00B429CB"/>
    <w:rsid w:val="00B42E26"/>
    <w:rsid w:val="00B4305E"/>
    <w:rsid w:val="00B465DA"/>
    <w:rsid w:val="00B46DEE"/>
    <w:rsid w:val="00B55B8E"/>
    <w:rsid w:val="00B65A2C"/>
    <w:rsid w:val="00B65C58"/>
    <w:rsid w:val="00B66B98"/>
    <w:rsid w:val="00B731F9"/>
    <w:rsid w:val="00B87052"/>
    <w:rsid w:val="00B877B4"/>
    <w:rsid w:val="00B9364E"/>
    <w:rsid w:val="00B95147"/>
    <w:rsid w:val="00BA2C2D"/>
    <w:rsid w:val="00BA3073"/>
    <w:rsid w:val="00BA390A"/>
    <w:rsid w:val="00BA414C"/>
    <w:rsid w:val="00BA6D62"/>
    <w:rsid w:val="00BB2E74"/>
    <w:rsid w:val="00BB44CD"/>
    <w:rsid w:val="00BB7DE6"/>
    <w:rsid w:val="00BC090A"/>
    <w:rsid w:val="00BC5AA2"/>
    <w:rsid w:val="00BC620C"/>
    <w:rsid w:val="00BD178F"/>
    <w:rsid w:val="00BD6422"/>
    <w:rsid w:val="00BD7569"/>
    <w:rsid w:val="00BE3C3B"/>
    <w:rsid w:val="00BE6CD6"/>
    <w:rsid w:val="00BF3620"/>
    <w:rsid w:val="00BF6A55"/>
    <w:rsid w:val="00C0021D"/>
    <w:rsid w:val="00C111D9"/>
    <w:rsid w:val="00C12CBA"/>
    <w:rsid w:val="00C159B0"/>
    <w:rsid w:val="00C16355"/>
    <w:rsid w:val="00C178C1"/>
    <w:rsid w:val="00C24965"/>
    <w:rsid w:val="00C26B18"/>
    <w:rsid w:val="00C31C19"/>
    <w:rsid w:val="00C33163"/>
    <w:rsid w:val="00C406D5"/>
    <w:rsid w:val="00C411AA"/>
    <w:rsid w:val="00C416A1"/>
    <w:rsid w:val="00C43120"/>
    <w:rsid w:val="00C44D90"/>
    <w:rsid w:val="00C47C50"/>
    <w:rsid w:val="00C47DAD"/>
    <w:rsid w:val="00C56A68"/>
    <w:rsid w:val="00C56E00"/>
    <w:rsid w:val="00C62BCD"/>
    <w:rsid w:val="00C62CFD"/>
    <w:rsid w:val="00C63A0E"/>
    <w:rsid w:val="00C648CB"/>
    <w:rsid w:val="00C66531"/>
    <w:rsid w:val="00C71765"/>
    <w:rsid w:val="00C727BA"/>
    <w:rsid w:val="00C801A3"/>
    <w:rsid w:val="00C85F0E"/>
    <w:rsid w:val="00C902D9"/>
    <w:rsid w:val="00C91BF5"/>
    <w:rsid w:val="00C96E82"/>
    <w:rsid w:val="00CA2A58"/>
    <w:rsid w:val="00CB0989"/>
    <w:rsid w:val="00CB3AB7"/>
    <w:rsid w:val="00CB3EDC"/>
    <w:rsid w:val="00CB3FA0"/>
    <w:rsid w:val="00CB48B6"/>
    <w:rsid w:val="00CB7ED7"/>
    <w:rsid w:val="00CC047A"/>
    <w:rsid w:val="00CC09F6"/>
    <w:rsid w:val="00CC4F0A"/>
    <w:rsid w:val="00CC5061"/>
    <w:rsid w:val="00CC5911"/>
    <w:rsid w:val="00CC79FD"/>
    <w:rsid w:val="00CD2333"/>
    <w:rsid w:val="00CD5F6F"/>
    <w:rsid w:val="00CE0DE5"/>
    <w:rsid w:val="00CE57D3"/>
    <w:rsid w:val="00CE7C03"/>
    <w:rsid w:val="00CF774B"/>
    <w:rsid w:val="00D02306"/>
    <w:rsid w:val="00D06CA2"/>
    <w:rsid w:val="00D17F51"/>
    <w:rsid w:val="00D239FE"/>
    <w:rsid w:val="00D275FB"/>
    <w:rsid w:val="00D32C77"/>
    <w:rsid w:val="00D334C2"/>
    <w:rsid w:val="00D3356B"/>
    <w:rsid w:val="00D36141"/>
    <w:rsid w:val="00D46BF4"/>
    <w:rsid w:val="00D52F64"/>
    <w:rsid w:val="00D6260C"/>
    <w:rsid w:val="00D6312C"/>
    <w:rsid w:val="00D64A7D"/>
    <w:rsid w:val="00D66475"/>
    <w:rsid w:val="00D67878"/>
    <w:rsid w:val="00D71F76"/>
    <w:rsid w:val="00D73A48"/>
    <w:rsid w:val="00D73D21"/>
    <w:rsid w:val="00D7666F"/>
    <w:rsid w:val="00D76815"/>
    <w:rsid w:val="00D77805"/>
    <w:rsid w:val="00D7786C"/>
    <w:rsid w:val="00D84855"/>
    <w:rsid w:val="00D86416"/>
    <w:rsid w:val="00DA2E0A"/>
    <w:rsid w:val="00DA4B0B"/>
    <w:rsid w:val="00DB0EC4"/>
    <w:rsid w:val="00DB17E7"/>
    <w:rsid w:val="00DB1A6C"/>
    <w:rsid w:val="00DC0074"/>
    <w:rsid w:val="00DC03AF"/>
    <w:rsid w:val="00DC1B40"/>
    <w:rsid w:val="00DC5AF4"/>
    <w:rsid w:val="00DC73EA"/>
    <w:rsid w:val="00DD09FE"/>
    <w:rsid w:val="00DD2A4F"/>
    <w:rsid w:val="00DD4223"/>
    <w:rsid w:val="00DD6727"/>
    <w:rsid w:val="00DE2D0D"/>
    <w:rsid w:val="00DE3035"/>
    <w:rsid w:val="00DE6C74"/>
    <w:rsid w:val="00DF13F8"/>
    <w:rsid w:val="00DF5562"/>
    <w:rsid w:val="00DF7626"/>
    <w:rsid w:val="00E05332"/>
    <w:rsid w:val="00E06826"/>
    <w:rsid w:val="00E24CAF"/>
    <w:rsid w:val="00E26C78"/>
    <w:rsid w:val="00E27AAC"/>
    <w:rsid w:val="00E311F4"/>
    <w:rsid w:val="00E337FA"/>
    <w:rsid w:val="00E34562"/>
    <w:rsid w:val="00E37A6F"/>
    <w:rsid w:val="00E411AF"/>
    <w:rsid w:val="00E45715"/>
    <w:rsid w:val="00E46627"/>
    <w:rsid w:val="00E53A92"/>
    <w:rsid w:val="00E55825"/>
    <w:rsid w:val="00E66D5C"/>
    <w:rsid w:val="00E749E7"/>
    <w:rsid w:val="00E7589C"/>
    <w:rsid w:val="00E81428"/>
    <w:rsid w:val="00E95254"/>
    <w:rsid w:val="00E96364"/>
    <w:rsid w:val="00EA362B"/>
    <w:rsid w:val="00EA600C"/>
    <w:rsid w:val="00EB67C5"/>
    <w:rsid w:val="00EC0F83"/>
    <w:rsid w:val="00EC5851"/>
    <w:rsid w:val="00ED1A13"/>
    <w:rsid w:val="00EE3BED"/>
    <w:rsid w:val="00EE4E8B"/>
    <w:rsid w:val="00EE5AE9"/>
    <w:rsid w:val="00EE726A"/>
    <w:rsid w:val="00EF1BB3"/>
    <w:rsid w:val="00EF29D2"/>
    <w:rsid w:val="00EF4084"/>
    <w:rsid w:val="00F02D05"/>
    <w:rsid w:val="00F040BA"/>
    <w:rsid w:val="00F04C1A"/>
    <w:rsid w:val="00F05591"/>
    <w:rsid w:val="00F068D7"/>
    <w:rsid w:val="00F06AD0"/>
    <w:rsid w:val="00F16EB3"/>
    <w:rsid w:val="00F22346"/>
    <w:rsid w:val="00F23467"/>
    <w:rsid w:val="00F2620B"/>
    <w:rsid w:val="00F26AB6"/>
    <w:rsid w:val="00F3052A"/>
    <w:rsid w:val="00F310A3"/>
    <w:rsid w:val="00F347D1"/>
    <w:rsid w:val="00F34E7B"/>
    <w:rsid w:val="00F41C19"/>
    <w:rsid w:val="00F539FC"/>
    <w:rsid w:val="00F569AC"/>
    <w:rsid w:val="00F57D59"/>
    <w:rsid w:val="00F67A36"/>
    <w:rsid w:val="00F703B4"/>
    <w:rsid w:val="00F716BD"/>
    <w:rsid w:val="00F74744"/>
    <w:rsid w:val="00F845E8"/>
    <w:rsid w:val="00F84B96"/>
    <w:rsid w:val="00F93430"/>
    <w:rsid w:val="00FA22A8"/>
    <w:rsid w:val="00FA48A6"/>
    <w:rsid w:val="00FA7749"/>
    <w:rsid w:val="00FC5505"/>
    <w:rsid w:val="00FC7F35"/>
    <w:rsid w:val="00FD4483"/>
    <w:rsid w:val="00FE4272"/>
    <w:rsid w:val="00FE4DE1"/>
    <w:rsid w:val="00FF18E1"/>
    <w:rsid w:val="00FF20C3"/>
    <w:rsid w:val="00FF2AA3"/>
    <w:rsid w:val="00FF4578"/>
    <w:rsid w:val="05F632C2"/>
    <w:rsid w:val="05F77E8D"/>
    <w:rsid w:val="0D792FF6"/>
    <w:rsid w:val="10F57EE5"/>
    <w:rsid w:val="12851E29"/>
    <w:rsid w:val="14D84678"/>
    <w:rsid w:val="157F7711"/>
    <w:rsid w:val="17DF40D0"/>
    <w:rsid w:val="1B0B7E6C"/>
    <w:rsid w:val="1DE557EC"/>
    <w:rsid w:val="1E021DB7"/>
    <w:rsid w:val="1ED34DDB"/>
    <w:rsid w:val="200D2CD3"/>
    <w:rsid w:val="225C42C2"/>
    <w:rsid w:val="23AC6197"/>
    <w:rsid w:val="261C7812"/>
    <w:rsid w:val="298B75A3"/>
    <w:rsid w:val="2C81617F"/>
    <w:rsid w:val="32EE3BDA"/>
    <w:rsid w:val="334C44F9"/>
    <w:rsid w:val="33815AFE"/>
    <w:rsid w:val="38C55716"/>
    <w:rsid w:val="39AA75D9"/>
    <w:rsid w:val="41545AE1"/>
    <w:rsid w:val="44173882"/>
    <w:rsid w:val="49995528"/>
    <w:rsid w:val="4FF30A38"/>
    <w:rsid w:val="512A365A"/>
    <w:rsid w:val="52862B12"/>
    <w:rsid w:val="565E489A"/>
    <w:rsid w:val="589B51A9"/>
    <w:rsid w:val="5B372B24"/>
    <w:rsid w:val="5C6D5338"/>
    <w:rsid w:val="62206602"/>
    <w:rsid w:val="6228144C"/>
    <w:rsid w:val="623A1909"/>
    <w:rsid w:val="62E07D92"/>
    <w:rsid w:val="6AB54A88"/>
    <w:rsid w:val="6D531CE1"/>
    <w:rsid w:val="6DE17BFB"/>
    <w:rsid w:val="6FAA4EB9"/>
    <w:rsid w:val="74F21989"/>
    <w:rsid w:val="74FC6EEB"/>
    <w:rsid w:val="755D65DA"/>
    <w:rsid w:val="767863DF"/>
    <w:rsid w:val="774B2874"/>
    <w:rsid w:val="77ED423D"/>
    <w:rsid w:val="78A065E7"/>
    <w:rsid w:val="7972761C"/>
    <w:rsid w:val="7A2344CE"/>
    <w:rsid w:val="7F5E09CA"/>
    <w:rsid w:val="7FFC3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6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D7666F"/>
    <w:pPr>
      <w:spacing w:after="120"/>
    </w:pPr>
  </w:style>
  <w:style w:type="paragraph" w:styleId="a4">
    <w:name w:val="Body Text Indent"/>
    <w:basedOn w:val="a"/>
    <w:link w:val="Char0"/>
    <w:qFormat/>
    <w:rsid w:val="00D7666F"/>
    <w:pPr>
      <w:ind w:firstLineChars="200" w:firstLine="600"/>
    </w:pPr>
    <w:rPr>
      <w:rFonts w:ascii="Times New Roman" w:eastAsia="仿宋_GB2312" w:hAnsi="Times New Roman"/>
      <w:sz w:val="30"/>
      <w:szCs w:val="24"/>
    </w:rPr>
  </w:style>
  <w:style w:type="paragraph" w:styleId="a5">
    <w:name w:val="Balloon Text"/>
    <w:basedOn w:val="a"/>
    <w:link w:val="Char1"/>
    <w:uiPriority w:val="99"/>
    <w:semiHidden/>
    <w:unhideWhenUsed/>
    <w:qFormat/>
    <w:rsid w:val="00D7666F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D76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D76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rsid w:val="00D766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rsid w:val="00D766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D7666F"/>
    <w:rPr>
      <w:b/>
      <w:bCs/>
    </w:rPr>
  </w:style>
  <w:style w:type="character" w:styleId="ab">
    <w:name w:val="Hyperlink"/>
    <w:basedOn w:val="a0"/>
    <w:uiPriority w:val="99"/>
    <w:unhideWhenUsed/>
    <w:qFormat/>
    <w:rsid w:val="00D7666F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qFormat/>
    <w:rsid w:val="00D7666F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D7666F"/>
    <w:rPr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D7666F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D7666F"/>
  </w:style>
  <w:style w:type="character" w:customStyle="1" w:styleId="Char0">
    <w:name w:val="正文文本缩进 Char"/>
    <w:basedOn w:val="a0"/>
    <w:link w:val="a4"/>
    <w:qFormat/>
    <w:rsid w:val="00D7666F"/>
    <w:rPr>
      <w:rFonts w:ascii="Times New Roman" w:eastAsia="仿宋_GB2312" w:hAnsi="Times New Roman"/>
      <w:kern w:val="2"/>
      <w:sz w:val="30"/>
      <w:szCs w:val="24"/>
    </w:rPr>
  </w:style>
  <w:style w:type="character" w:customStyle="1" w:styleId="Char">
    <w:name w:val="正文文本 Char"/>
    <w:basedOn w:val="a0"/>
    <w:link w:val="a3"/>
    <w:uiPriority w:val="99"/>
    <w:semiHidden/>
    <w:qFormat/>
    <w:rsid w:val="00D7666F"/>
    <w:rPr>
      <w:kern w:val="2"/>
      <w:sz w:val="21"/>
      <w:szCs w:val="22"/>
    </w:rPr>
  </w:style>
  <w:style w:type="paragraph" w:styleId="ac">
    <w:name w:val="List Paragraph"/>
    <w:basedOn w:val="a"/>
    <w:qFormat/>
    <w:rsid w:val="00D7666F"/>
    <w:pPr>
      <w:ind w:firstLineChars="200" w:firstLine="420"/>
    </w:pPr>
    <w:rPr>
      <w:rFonts w:ascii="Arial Unicode MS" w:eastAsia="微软雅黑" w:hAnsi="Arial Unicode MS"/>
    </w:rPr>
  </w:style>
  <w:style w:type="character" w:customStyle="1" w:styleId="font31">
    <w:name w:val="font31"/>
    <w:basedOn w:val="a0"/>
    <w:rsid w:val="00D7666F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D7666F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D7666F"/>
    <w:rPr>
      <w:rFonts w:ascii="黑体" w:eastAsia="黑体" w:hAnsi="宋体" w:cs="黑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D7666F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5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472D3855-FCC7-4C2D-9D1B-A5FCE58599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632</Characters>
  <Application>Microsoft Office Word</Application>
  <DocSecurity>0</DocSecurity>
  <Lines>5</Lines>
  <Paragraphs>1</Paragraphs>
  <ScaleCrop>false</ScaleCrop>
  <Company>Lenovo</Company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zhuchaohui</cp:lastModifiedBy>
  <cp:revision>2</cp:revision>
  <cp:lastPrinted>2023-01-20T07:03:00Z</cp:lastPrinted>
  <dcterms:created xsi:type="dcterms:W3CDTF">2023-01-20T08:37:00Z</dcterms:created>
  <dcterms:modified xsi:type="dcterms:W3CDTF">2023-01-20T08:37:00Z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639095054_btnclosed</vt:lpwstr>
  </property>
  <property fmtid="{D5CDD505-2E9C-101B-9397-08002B2CF9AE}" pid="3" name="KSOProductBuildVer">
    <vt:lpwstr>2052-11.1.0.12763</vt:lpwstr>
  </property>
  <property fmtid="{D5CDD505-2E9C-101B-9397-08002B2CF9AE}" pid="4" name="ICV">
    <vt:lpwstr>C589C12F5B204E6EA34C0981ADE982EB</vt:lpwstr>
  </property>
</Properties>
</file>