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045"/>
          <w:tab w:val="center" w:pos="4762"/>
        </w:tabs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面试材料提交说明</w:t>
      </w:r>
    </w:p>
    <w:p>
      <w:pPr>
        <w:widowControl/>
        <w:numPr>
          <w:ilvl w:val="0"/>
          <w:numId w:val="1"/>
        </w:numPr>
        <w:spacing w:line="330" w:lineRule="atLeas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vertAlign w:val="baseline"/>
          <w:lang w:val="en-US" w:eastAsia="zh-CN"/>
        </w:rPr>
        <w:t>材料清单：</w:t>
      </w:r>
    </w:p>
    <w:p>
      <w:pPr>
        <w:widowControl/>
        <w:numPr>
          <w:ilvl w:val="0"/>
          <w:numId w:val="0"/>
        </w:numPr>
        <w:spacing w:line="330" w:lineRule="atLeast"/>
        <w:ind w:firstLine="640"/>
        <w:jc w:val="left"/>
        <w:rPr>
          <w:rFonts w:hint="eastAsia" w:ascii="仿宋_GB2312" w:hAnsi="inherit" w:eastAsia="仿宋_GB2312" w:cs="Arial"/>
          <w:b/>
          <w:bCs/>
          <w:color w:val="000000"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u w:val="single"/>
          <w:vertAlign w:val="baseline"/>
          <w:lang w:val="en-US" w:eastAsia="zh-CN"/>
        </w:rPr>
        <w:t>以下所有材料打包成一个压缩包发送至指定邮箱，压缩包命名格式为：</w:t>
      </w:r>
      <w:r>
        <w:rPr>
          <w:rFonts w:hint="eastAsia" w:ascii="仿宋_GB2312" w:hAnsi="inherit" w:eastAsia="仿宋_GB2312" w:cs="Arial"/>
          <w:b/>
          <w:bCs/>
          <w:color w:val="000000"/>
          <w:kern w:val="0"/>
          <w:sz w:val="28"/>
          <w:szCs w:val="28"/>
          <w:u w:val="single"/>
          <w:lang w:val="en-US" w:eastAsia="zh-CN"/>
        </w:rPr>
        <w:t>姓名+学历+最高学历毕业院校+专业+应聘职位代码。</w:t>
      </w:r>
    </w:p>
    <w:p>
      <w:pPr>
        <w:widowControl/>
        <w:numPr>
          <w:ilvl w:val="0"/>
          <w:numId w:val="2"/>
        </w:numPr>
        <w:spacing w:line="330" w:lineRule="atLeast"/>
        <w:ind w:firstLine="640"/>
        <w:jc w:val="left"/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eastAsia="zh-CN"/>
        </w:rPr>
        <w:t>个人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</w:rPr>
        <w:t>详细简历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val="en-US" w:eastAsia="zh-CN"/>
        </w:rPr>
        <w:t>PDF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eastAsia="zh-CN"/>
        </w:rPr>
        <w:t>格式，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val="en-US" w:eastAsia="zh-CN"/>
        </w:rPr>
        <w:t>命名格式：“1.个人简历+姓名”；</w:t>
      </w:r>
    </w:p>
    <w:p>
      <w:pPr>
        <w:widowControl/>
        <w:numPr>
          <w:ilvl w:val="0"/>
          <w:numId w:val="2"/>
        </w:numPr>
        <w:spacing w:line="330" w:lineRule="atLeast"/>
        <w:ind w:firstLine="640"/>
        <w:jc w:val="left"/>
        <w:rPr>
          <w:rFonts w:hint="eastAsia" w:ascii="仿宋_GB2312" w:hAnsi="inherit" w:eastAsia="仿宋_GB2312" w:cs="Arial"/>
          <w:color w:val="000000"/>
          <w:kern w:val="0"/>
          <w:sz w:val="28"/>
          <w:szCs w:val="28"/>
        </w:rPr>
      </w:pP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</w:rPr>
        <w:t>有效身份证件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eastAsia="zh-CN"/>
        </w:rPr>
        <w:t>，图片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val="en-US" w:eastAsia="zh-CN"/>
        </w:rPr>
        <w:t>/PDF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eastAsia="zh-CN"/>
        </w:rPr>
        <w:t>格式，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val="en-US" w:eastAsia="zh-CN"/>
        </w:rPr>
        <w:t>命名格式:“2.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</w:rPr>
        <w:t>证件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val="en-US" w:eastAsia="zh-CN"/>
        </w:rPr>
        <w:t>+姓名”；</w:t>
      </w:r>
    </w:p>
    <w:p>
      <w:pPr>
        <w:widowControl/>
        <w:numPr>
          <w:ilvl w:val="0"/>
          <w:numId w:val="2"/>
        </w:numPr>
        <w:spacing w:line="330" w:lineRule="atLeast"/>
        <w:ind w:firstLine="640"/>
        <w:jc w:val="left"/>
        <w:rPr>
          <w:rFonts w:hint="eastAsia" w:ascii="仿宋_GB2312" w:hAnsi="inherit" w:eastAsia="仿宋_GB2312" w:cs="Arial"/>
          <w:color w:val="000000"/>
          <w:kern w:val="0"/>
          <w:sz w:val="28"/>
          <w:szCs w:val="28"/>
        </w:rPr>
      </w:pP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</w:rPr>
        <w:t>英语等级证书（或者相应英语水平证明材料）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eastAsia="zh-CN"/>
        </w:rPr>
        <w:t>，图片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val="en-US" w:eastAsia="zh-CN"/>
        </w:rPr>
        <w:t>/PDF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eastAsia="zh-CN"/>
        </w:rPr>
        <w:t>格式，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val="en-US" w:eastAsia="zh-CN"/>
        </w:rPr>
        <w:t>命名格式:“3.英语证书+姓名”；</w:t>
      </w:r>
    </w:p>
    <w:p>
      <w:pPr>
        <w:widowControl/>
        <w:numPr>
          <w:ilvl w:val="0"/>
          <w:numId w:val="2"/>
        </w:numPr>
        <w:spacing w:line="330" w:lineRule="atLeast"/>
        <w:ind w:firstLine="640"/>
        <w:jc w:val="left"/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</w:rPr>
        <w:t>学历学位证书、获奖证书、个人能力证书、本硕博各阶段成绩单等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eastAsia="zh-CN"/>
        </w:rPr>
        <w:t>，图片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val="en-US" w:eastAsia="zh-CN"/>
        </w:rPr>
        <w:t>/PDF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eastAsia="zh-CN"/>
        </w:rPr>
        <w:t>格式，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val="en-US" w:eastAsia="zh-CN"/>
        </w:rPr>
        <w:t>命名格式：“4.学历学位证书/获奖证书/能力证书/成绩单+姓名”；</w:t>
      </w:r>
    </w:p>
    <w:p>
      <w:pPr>
        <w:widowControl/>
        <w:numPr>
          <w:ilvl w:val="0"/>
          <w:numId w:val="2"/>
        </w:numPr>
        <w:spacing w:line="330" w:lineRule="atLeas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</w:rPr>
        <w:t>所发表论文著录项目页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eastAsia="zh-CN"/>
        </w:rPr>
        <w:t>，图片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val="en-US" w:eastAsia="zh-CN"/>
        </w:rPr>
        <w:t>/PDF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eastAsia="zh-CN"/>
        </w:rPr>
        <w:t>格式，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val="en-US" w:eastAsia="zh-CN"/>
        </w:rPr>
        <w:t>命名格式：“5.论文成果+姓名”；</w:t>
      </w:r>
    </w:p>
    <w:p>
      <w:pPr>
        <w:widowControl/>
        <w:numPr>
          <w:ilvl w:val="0"/>
          <w:numId w:val="2"/>
        </w:numPr>
        <w:spacing w:line="330" w:lineRule="atLeast"/>
        <w:ind w:firstLine="640"/>
        <w:jc w:val="left"/>
        <w:rPr>
          <w:rFonts w:hint="eastAsia" w:ascii="仿宋_GB2312" w:hAnsi="仿宋_GB2312" w:eastAsia="仿宋_GB2312" w:cs="仿宋_GB2312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eastAsia="zh-CN"/>
        </w:rPr>
        <w:t>个人风采展视频（能够展示个人全身风貌的，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val="en-US" w:eastAsia="zh-CN"/>
        </w:rPr>
        <w:t>3分钟以内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eastAsia="zh-CN"/>
        </w:rPr>
        <w:t>），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val="en-US" w:eastAsia="zh-CN"/>
        </w:rPr>
        <w:t>MP4格式，命名格式：“6.个人风采展+姓名”。</w:t>
      </w:r>
    </w:p>
    <w:p>
      <w:pPr>
        <w:widowControl/>
        <w:numPr>
          <w:ilvl w:val="0"/>
          <w:numId w:val="1"/>
        </w:numPr>
        <w:spacing w:line="330" w:lineRule="atLeast"/>
        <w:ind w:firstLine="643" w:firstLineChars="200"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vertAlign w:val="baseline"/>
          <w:lang w:val="en-US" w:eastAsia="zh-CN"/>
        </w:rPr>
        <w:t>邮件填写说明：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0" w:lineRule="atLeast"/>
        <w:ind w:firstLine="562" w:firstLineChars="200"/>
        <w:jc w:val="left"/>
        <w:textAlignment w:val="auto"/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inherit" w:eastAsia="仿宋_GB2312" w:cs="Arial"/>
          <w:b/>
          <w:bCs/>
          <w:color w:val="000000"/>
          <w:kern w:val="0"/>
          <w:sz w:val="28"/>
          <w:szCs w:val="28"/>
          <w:lang w:val="en-US" w:eastAsia="zh-CN"/>
        </w:rPr>
        <w:t>收件人：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val="en-US" w:eastAsia="zh-CN"/>
        </w:rPr>
        <w:t>请根据应聘职位代码、考生编号将材料投递至相应的邮箱，勿重复投递至其他邮箱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0" w:lineRule="atLeast"/>
        <w:ind w:firstLine="562" w:firstLineChars="200"/>
        <w:jc w:val="left"/>
        <w:textAlignment w:val="auto"/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inherit" w:eastAsia="仿宋_GB2312" w:cs="Arial"/>
          <w:b/>
          <w:bCs/>
          <w:color w:val="000000"/>
          <w:kern w:val="0"/>
          <w:sz w:val="28"/>
          <w:szCs w:val="28"/>
          <w:lang w:val="en-US" w:eastAsia="zh-CN"/>
        </w:rPr>
        <w:t>邮件主题：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val="en-US" w:eastAsia="zh-CN"/>
        </w:rPr>
        <w:t>姓名+专利审查协作江苏中心10月22日面试材料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0" w:lineRule="atLeast"/>
        <w:ind w:firstLine="562" w:firstLineChars="200"/>
        <w:jc w:val="left"/>
        <w:textAlignment w:val="auto"/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inherit" w:eastAsia="仿宋_GB2312" w:cs="Arial"/>
          <w:b/>
          <w:bCs/>
          <w:color w:val="000000"/>
          <w:kern w:val="0"/>
          <w:sz w:val="28"/>
          <w:szCs w:val="28"/>
          <w:lang w:val="en-US" w:eastAsia="zh-CN"/>
        </w:rPr>
        <w:t>邮件内容：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val="en-US" w:eastAsia="zh-CN"/>
        </w:rPr>
        <w:t>无需填写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0" w:lineRule="atLeast"/>
        <w:ind w:firstLine="562" w:firstLineChars="200"/>
        <w:jc w:val="left"/>
        <w:textAlignment w:val="auto"/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inherit" w:eastAsia="仿宋_GB2312" w:cs="Arial"/>
          <w:b/>
          <w:bCs/>
          <w:color w:val="000000"/>
          <w:kern w:val="0"/>
          <w:sz w:val="28"/>
          <w:szCs w:val="28"/>
          <w:lang w:val="en-US" w:eastAsia="zh-CN"/>
        </w:rPr>
        <w:t>附件：</w:t>
      </w: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lang w:val="en-US" w:eastAsia="zh-CN"/>
        </w:rPr>
        <w:t>上传上述压缩包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30" w:lineRule="atLeast"/>
        <w:ind w:firstLine="560" w:firstLineChars="200"/>
        <w:jc w:val="left"/>
        <w:textAlignment w:val="auto"/>
        <w:rPr>
          <w:rFonts w:hint="default" w:ascii="仿宋_GB2312" w:hAnsi="inherit" w:eastAsia="仿宋_GB2312" w:cs="Arial"/>
          <w:color w:val="000000"/>
          <w:kern w:val="0"/>
          <w:sz w:val="28"/>
          <w:szCs w:val="28"/>
          <w:highlight w:val="yellow"/>
          <w:lang w:val="en-US" w:eastAsia="zh-CN"/>
        </w:rPr>
      </w:pPr>
      <w:r>
        <w:rPr>
          <w:rFonts w:hint="eastAsia" w:ascii="仿宋_GB2312" w:hAnsi="inherit" w:eastAsia="仿宋_GB2312" w:cs="Arial"/>
          <w:color w:val="000000"/>
          <w:kern w:val="0"/>
          <w:sz w:val="28"/>
          <w:szCs w:val="28"/>
          <w:highlight w:val="yellow"/>
          <w:lang w:val="en-US" w:eastAsia="zh-CN"/>
        </w:rPr>
        <w:t>邮箱仅作为接收本次面试材料使用。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7CC1C2"/>
    <w:multiLevelType w:val="singleLevel"/>
    <w:tmpl w:val="017CC1C2"/>
    <w:lvl w:ilvl="0" w:tentative="0">
      <w:start w:val="1"/>
      <w:numFmt w:val="decimal"/>
      <w:suff w:val="nothing"/>
      <w:lvlText w:val="（%1）"/>
      <w:lvlJc w:val="left"/>
      <w:rPr>
        <w:rFonts w:hint="default"/>
        <w:sz w:val="28"/>
        <w:szCs w:val="28"/>
      </w:rPr>
    </w:lvl>
  </w:abstractNum>
  <w:abstractNum w:abstractNumId="1">
    <w:nsid w:val="54DD1403"/>
    <w:multiLevelType w:val="singleLevel"/>
    <w:tmpl w:val="54DD140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16AA"/>
    <w:rsid w:val="004660AE"/>
    <w:rsid w:val="005A2BB4"/>
    <w:rsid w:val="0070182B"/>
    <w:rsid w:val="009116AA"/>
    <w:rsid w:val="00935F0A"/>
    <w:rsid w:val="00AA1A4F"/>
    <w:rsid w:val="00B119CD"/>
    <w:rsid w:val="00BD5474"/>
    <w:rsid w:val="13DC091E"/>
    <w:rsid w:val="19194306"/>
    <w:rsid w:val="1956410E"/>
    <w:rsid w:val="1C0E7740"/>
    <w:rsid w:val="21FD2B57"/>
    <w:rsid w:val="24366181"/>
    <w:rsid w:val="2B3A47CF"/>
    <w:rsid w:val="2D09799E"/>
    <w:rsid w:val="32182228"/>
    <w:rsid w:val="35115060"/>
    <w:rsid w:val="369B0B25"/>
    <w:rsid w:val="394C5A37"/>
    <w:rsid w:val="3AE935EA"/>
    <w:rsid w:val="3D6F5A1B"/>
    <w:rsid w:val="3F7A721D"/>
    <w:rsid w:val="456E534D"/>
    <w:rsid w:val="469C48C2"/>
    <w:rsid w:val="49B80C7D"/>
    <w:rsid w:val="4BFC6CE0"/>
    <w:rsid w:val="504C2222"/>
    <w:rsid w:val="528F71D5"/>
    <w:rsid w:val="56F3446B"/>
    <w:rsid w:val="5922154D"/>
    <w:rsid w:val="5EB96C7A"/>
    <w:rsid w:val="62823B44"/>
    <w:rsid w:val="63751ED7"/>
    <w:rsid w:val="647A7586"/>
    <w:rsid w:val="67A457F2"/>
    <w:rsid w:val="6A890D45"/>
    <w:rsid w:val="6D8E2511"/>
    <w:rsid w:val="72823542"/>
    <w:rsid w:val="753D6CC5"/>
    <w:rsid w:val="760C33B4"/>
    <w:rsid w:val="7B20279B"/>
    <w:rsid w:val="7B8C5290"/>
    <w:rsid w:val="7BBB3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jobs</Company>
  <Pages>1</Pages>
  <Words>144</Words>
  <Characters>822</Characters>
  <Lines>6</Lines>
  <Paragraphs>1</Paragraphs>
  <TotalTime>970</TotalTime>
  <ScaleCrop>false</ScaleCrop>
  <LinksUpToDate>false</LinksUpToDate>
  <CharactersWithSpaces>965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2021-11-18T03:49:00Z</dcterms:created>
  <dc:creator>mao.gary/毛振亚_苏_销售</dc:creator>
  <cp:lastModifiedBy>张颖</cp:lastModifiedBy>
  <cp:lastPrinted>2022-03-24T01:30:00Z</cp:lastPrinted>
  <dcterms:modified xsi:type="dcterms:W3CDTF">2022-10-20T05:16:18Z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