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480" w:lineRule="exact"/>
        <w:ind w:right="420"/>
        <w:textAlignment w:val="auto"/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</w:rPr>
      </w:pPr>
      <w:r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bCs/>
          <w:color w:val="343434"/>
          <w:spacing w:val="-20"/>
          <w:kern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156" w:line="480" w:lineRule="exact"/>
        <w:ind w:right="420"/>
        <w:jc w:val="center"/>
        <w:textAlignment w:val="auto"/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</w:pP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  <w:t>2022年高邮市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  <w:lang w:val="en-US" w:eastAsia="zh-CN"/>
        </w:rPr>
        <w:t>司法</w:t>
      </w:r>
      <w:r>
        <w:rPr>
          <w:rFonts w:hint="eastAsia" w:ascii="宋体" w:hAnsi="宋体" w:cs="Calibri"/>
          <w:b/>
          <w:bCs/>
          <w:color w:val="343434"/>
          <w:spacing w:val="-20"/>
          <w:kern w:val="0"/>
          <w:sz w:val="36"/>
          <w:szCs w:val="36"/>
        </w:rPr>
        <w:t>局公开招聘编外人员报名表</w:t>
      </w:r>
    </w:p>
    <w:p>
      <w:pPr>
        <w:pStyle w:val="2"/>
      </w:pPr>
    </w:p>
    <w:tbl>
      <w:tblPr>
        <w:tblStyle w:val="8"/>
        <w:tblW w:w="974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965"/>
        <w:gridCol w:w="709"/>
        <w:gridCol w:w="726"/>
        <w:gridCol w:w="930"/>
        <w:gridCol w:w="1179"/>
        <w:gridCol w:w="1275"/>
        <w:gridCol w:w="46"/>
        <w:gridCol w:w="947"/>
        <w:gridCol w:w="184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2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姓名</w:t>
            </w:r>
          </w:p>
        </w:tc>
        <w:tc>
          <w:tcPr>
            <w:tcW w:w="9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性别</w:t>
            </w:r>
          </w:p>
        </w:tc>
        <w:tc>
          <w:tcPr>
            <w:tcW w:w="72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出生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年月</w:t>
            </w:r>
          </w:p>
        </w:tc>
        <w:tc>
          <w:tcPr>
            <w:tcW w:w="11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2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政治面貌</w:t>
            </w:r>
          </w:p>
        </w:tc>
        <w:tc>
          <w:tcPr>
            <w:tcW w:w="993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cs="Calibri" w:eastAsiaTheme="minorEastAsia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照片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户口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所在地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学历</w:t>
            </w:r>
          </w:p>
        </w:tc>
        <w:tc>
          <w:tcPr>
            <w:tcW w:w="11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毕业时间</w:t>
            </w:r>
          </w:p>
        </w:tc>
        <w:tc>
          <w:tcPr>
            <w:tcW w:w="993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毕业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院校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所学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专业</w:t>
            </w:r>
          </w:p>
        </w:tc>
        <w:tc>
          <w:tcPr>
            <w:tcW w:w="344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1842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color w:val="auto"/>
                <w:kern w:val="0"/>
                <w:szCs w:val="21"/>
                <w:highlight w:val="none"/>
                <w:lang w:val="en-US" w:eastAsia="zh-CN"/>
              </w:rPr>
              <w:t>是否为政策性安置人员</w:t>
            </w:r>
          </w:p>
        </w:tc>
        <w:tc>
          <w:tcPr>
            <w:tcW w:w="450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  <w:bookmarkStart w:id="0" w:name="_GoBack"/>
            <w:bookmarkEnd w:id="0"/>
          </w:p>
        </w:tc>
        <w:tc>
          <w:tcPr>
            <w:tcW w:w="1321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" w:hAnsi="仿宋" w:eastAsia="仿宋" w:cs="Calibri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  <w:lang w:val="en-US" w:eastAsia="zh-CN"/>
              </w:rPr>
              <w:t>身体状况</w:t>
            </w:r>
          </w:p>
        </w:tc>
        <w:tc>
          <w:tcPr>
            <w:tcW w:w="2789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身份证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号 码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家庭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地址</w:t>
            </w:r>
          </w:p>
        </w:tc>
        <w:tc>
          <w:tcPr>
            <w:tcW w:w="528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联系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电话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报考</w:t>
            </w:r>
          </w:p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岗位</w:t>
            </w:r>
          </w:p>
        </w:tc>
        <w:tc>
          <w:tcPr>
            <w:tcW w:w="528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7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简历</w:t>
            </w:r>
          </w:p>
          <w:p>
            <w:pPr>
              <w:widowControl/>
              <w:spacing w:line="300" w:lineRule="atLeas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（从高中学习起）</w:t>
            </w:r>
          </w:p>
        </w:tc>
        <w:tc>
          <w:tcPr>
            <w:tcW w:w="86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/>
              <w:ind w:right="420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widowControl/>
              <w:spacing w:before="156"/>
              <w:ind w:right="420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widowControl/>
              <w:spacing w:before="156"/>
              <w:ind w:right="420"/>
              <w:jc w:val="center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widowControl/>
              <w:spacing w:before="156"/>
              <w:ind w:right="420"/>
              <w:jc w:val="both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3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家庭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成员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及主要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社会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关系</w:t>
            </w:r>
          </w:p>
        </w:tc>
        <w:tc>
          <w:tcPr>
            <w:tcW w:w="86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rPr>
                <w:rFonts w:hint="eastAsia"/>
              </w:rPr>
            </w:pPr>
            <w:r>
              <w:rPr>
                <w:rFonts w:hint="eastAsia"/>
              </w:rPr>
              <w:t> </w:t>
            </w:r>
          </w:p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  <w:p>
            <w:pPr>
              <w:pStyle w:val="2"/>
              <w:rPr>
                <w:rFonts w:hint="eastAsia" w:ascii="仿宋" w:hAnsi="仿宋" w:eastAsia="仿宋" w:cs="Calibri"/>
                <w:kern w:val="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0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诚信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承诺</w:t>
            </w:r>
          </w:p>
        </w:tc>
        <w:tc>
          <w:tcPr>
            <w:tcW w:w="86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400" w:lineRule="atLeast"/>
              <w:ind w:firstLine="560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本人声明：上述填写内容真实完整，提供材料真实有效。如有不实，本人愿承担一切包括取消聘用资格的后果。                 </w:t>
            </w:r>
          </w:p>
          <w:p>
            <w:pPr>
              <w:widowControl/>
              <w:spacing w:line="400" w:lineRule="atLeast"/>
              <w:ind w:firstLine="5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本人签名：       </w:t>
            </w:r>
          </w:p>
          <w:p>
            <w:pPr>
              <w:widowControl/>
              <w:spacing w:line="400" w:lineRule="atLeast"/>
              <w:ind w:firstLine="560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年  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月  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资格审查意见</w:t>
            </w:r>
          </w:p>
        </w:tc>
        <w:tc>
          <w:tcPr>
            <w:tcW w:w="86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widowControl/>
              <w:spacing w:line="300" w:lineRule="atLeast"/>
              <w:ind w:right="360"/>
              <w:jc w:val="right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  <w:p>
            <w:pPr>
              <w:widowControl/>
              <w:spacing w:line="300" w:lineRule="atLeast"/>
              <w:ind w:right="360"/>
              <w:jc w:val="both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签 名：</w:t>
            </w:r>
          </w:p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                                       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年    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月    </w:t>
            </w:r>
            <w:r>
              <w:rPr>
                <w:rFonts w:hint="eastAsia" w:ascii="宋体" w:hAnsi="宋体" w:cs="宋体"/>
                <w:kern w:val="0"/>
                <w:szCs w:val="21"/>
              </w:rPr>
              <w:t> </w:t>
            </w:r>
            <w:r>
              <w:rPr>
                <w:rFonts w:hint="eastAsia" w:ascii="仿宋" w:hAnsi="仿宋" w:eastAsia="仿宋" w:cs="Calibri"/>
                <w:kern w:val="0"/>
                <w:szCs w:val="21"/>
              </w:rPr>
              <w:t>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1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备注</w:t>
            </w:r>
          </w:p>
        </w:tc>
        <w:tc>
          <w:tcPr>
            <w:tcW w:w="8619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00" w:lineRule="atLeast"/>
              <w:jc w:val="center"/>
              <w:rPr>
                <w:rFonts w:cs="Calibri"/>
                <w:kern w:val="0"/>
                <w:szCs w:val="21"/>
              </w:rPr>
            </w:pPr>
            <w:r>
              <w:rPr>
                <w:rFonts w:hint="eastAsia" w:ascii="仿宋" w:hAnsi="仿宋" w:eastAsia="仿宋" w:cs="Calibri"/>
                <w:kern w:val="0"/>
                <w:szCs w:val="21"/>
              </w:rPr>
              <w:t> </w:t>
            </w:r>
          </w:p>
        </w:tc>
      </w:tr>
    </w:tbl>
    <w:p>
      <w:pPr>
        <w:pStyle w:val="2"/>
        <w:ind w:firstLine="0" w:firstLineChars="0"/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134" w:bottom="1440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Times New Roman" w:hAnsi="Times New Roman" w:cs="Times New Roman"/>
        <w:sz w:val="24"/>
        <w:szCs w:val="24"/>
      </w:rPr>
    </w:pPr>
  </w:p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zZDM1MWY5NDNhYmNjYTJmN2MwZjUwYzI4Yjc0MGQifQ=="/>
  </w:docVars>
  <w:rsids>
    <w:rsidRoot w:val="008E3B0D"/>
    <w:rsid w:val="00037B4E"/>
    <w:rsid w:val="0004259E"/>
    <w:rsid w:val="00051B1F"/>
    <w:rsid w:val="00083C84"/>
    <w:rsid w:val="000C3859"/>
    <w:rsid w:val="000D1BD3"/>
    <w:rsid w:val="00116272"/>
    <w:rsid w:val="00120DA4"/>
    <w:rsid w:val="00186E1F"/>
    <w:rsid w:val="001A2449"/>
    <w:rsid w:val="002019E4"/>
    <w:rsid w:val="00213E33"/>
    <w:rsid w:val="002520C7"/>
    <w:rsid w:val="00253732"/>
    <w:rsid w:val="00255219"/>
    <w:rsid w:val="002560AE"/>
    <w:rsid w:val="0027255C"/>
    <w:rsid w:val="00282979"/>
    <w:rsid w:val="00293E0A"/>
    <w:rsid w:val="002B43C8"/>
    <w:rsid w:val="002F4094"/>
    <w:rsid w:val="00312D10"/>
    <w:rsid w:val="003269B3"/>
    <w:rsid w:val="003330EC"/>
    <w:rsid w:val="00334EF3"/>
    <w:rsid w:val="003558FA"/>
    <w:rsid w:val="003A095C"/>
    <w:rsid w:val="003F04A3"/>
    <w:rsid w:val="003F4241"/>
    <w:rsid w:val="0041745D"/>
    <w:rsid w:val="00433BCF"/>
    <w:rsid w:val="00491DCC"/>
    <w:rsid w:val="00494D4B"/>
    <w:rsid w:val="00494ECA"/>
    <w:rsid w:val="004C0D40"/>
    <w:rsid w:val="004D6E53"/>
    <w:rsid w:val="00510065"/>
    <w:rsid w:val="00511084"/>
    <w:rsid w:val="00513C9C"/>
    <w:rsid w:val="005245DA"/>
    <w:rsid w:val="005640E8"/>
    <w:rsid w:val="00570527"/>
    <w:rsid w:val="005950CC"/>
    <w:rsid w:val="005970A0"/>
    <w:rsid w:val="005A6055"/>
    <w:rsid w:val="005A7C6E"/>
    <w:rsid w:val="005E0FF8"/>
    <w:rsid w:val="005E6F23"/>
    <w:rsid w:val="006641AF"/>
    <w:rsid w:val="00690FEC"/>
    <w:rsid w:val="006D1FC2"/>
    <w:rsid w:val="006F398D"/>
    <w:rsid w:val="0073740D"/>
    <w:rsid w:val="00785C40"/>
    <w:rsid w:val="0079049F"/>
    <w:rsid w:val="007A6580"/>
    <w:rsid w:val="007D3621"/>
    <w:rsid w:val="00810E9D"/>
    <w:rsid w:val="008212CC"/>
    <w:rsid w:val="008239ED"/>
    <w:rsid w:val="00836656"/>
    <w:rsid w:val="008B5353"/>
    <w:rsid w:val="008E3B0D"/>
    <w:rsid w:val="008F442C"/>
    <w:rsid w:val="00916E8C"/>
    <w:rsid w:val="009270A3"/>
    <w:rsid w:val="00940980"/>
    <w:rsid w:val="0096401D"/>
    <w:rsid w:val="00967056"/>
    <w:rsid w:val="0097623C"/>
    <w:rsid w:val="00995905"/>
    <w:rsid w:val="00A36763"/>
    <w:rsid w:val="00A607B8"/>
    <w:rsid w:val="00A90F20"/>
    <w:rsid w:val="00AC5245"/>
    <w:rsid w:val="00AD7F40"/>
    <w:rsid w:val="00AE4C2C"/>
    <w:rsid w:val="00AF53E6"/>
    <w:rsid w:val="00AF7400"/>
    <w:rsid w:val="00B118E8"/>
    <w:rsid w:val="00B278D5"/>
    <w:rsid w:val="00B37E15"/>
    <w:rsid w:val="00B41421"/>
    <w:rsid w:val="00B933FC"/>
    <w:rsid w:val="00B95B5E"/>
    <w:rsid w:val="00C37019"/>
    <w:rsid w:val="00C541CF"/>
    <w:rsid w:val="00C640CA"/>
    <w:rsid w:val="00C669B7"/>
    <w:rsid w:val="00C84B12"/>
    <w:rsid w:val="00CD3650"/>
    <w:rsid w:val="00CF7C7E"/>
    <w:rsid w:val="00D2051D"/>
    <w:rsid w:val="00D26D25"/>
    <w:rsid w:val="00D74853"/>
    <w:rsid w:val="00D82978"/>
    <w:rsid w:val="00D906C3"/>
    <w:rsid w:val="00D94E47"/>
    <w:rsid w:val="00DD0066"/>
    <w:rsid w:val="00DD7BAD"/>
    <w:rsid w:val="00DE2954"/>
    <w:rsid w:val="00E02A12"/>
    <w:rsid w:val="00E23ADC"/>
    <w:rsid w:val="00E270B8"/>
    <w:rsid w:val="00E51C15"/>
    <w:rsid w:val="00E7076F"/>
    <w:rsid w:val="00E900AB"/>
    <w:rsid w:val="00EA4A49"/>
    <w:rsid w:val="00EB352A"/>
    <w:rsid w:val="00EF65BB"/>
    <w:rsid w:val="00F16DDC"/>
    <w:rsid w:val="00F304D0"/>
    <w:rsid w:val="00F569C6"/>
    <w:rsid w:val="00F80BE5"/>
    <w:rsid w:val="00F928B6"/>
    <w:rsid w:val="00FA000D"/>
    <w:rsid w:val="00FD20D4"/>
    <w:rsid w:val="00FD65F8"/>
    <w:rsid w:val="00FE0D01"/>
    <w:rsid w:val="02DB0DD5"/>
    <w:rsid w:val="05FF41BF"/>
    <w:rsid w:val="0DE57B12"/>
    <w:rsid w:val="19AE033D"/>
    <w:rsid w:val="1E202BF2"/>
    <w:rsid w:val="1F723486"/>
    <w:rsid w:val="27172756"/>
    <w:rsid w:val="2DF66773"/>
    <w:rsid w:val="30DC4852"/>
    <w:rsid w:val="35500103"/>
    <w:rsid w:val="35916B26"/>
    <w:rsid w:val="3A19375E"/>
    <w:rsid w:val="4AB65ABB"/>
    <w:rsid w:val="51300F56"/>
    <w:rsid w:val="59B237AA"/>
    <w:rsid w:val="5E0E46A8"/>
    <w:rsid w:val="5E4A67E7"/>
    <w:rsid w:val="69A5732E"/>
    <w:rsid w:val="7EDF45A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ascii="Times New Roman" w:hAnsi="Times New Roman"/>
    </w:rPr>
  </w:style>
  <w:style w:type="paragraph" w:styleId="3">
    <w:name w:val="Plain Text"/>
    <w:basedOn w:val="1"/>
    <w:qFormat/>
    <w:uiPriority w:val="0"/>
    <w:rPr>
      <w:rFonts w:ascii="宋体" w:hAnsi="Courier New"/>
      <w:szCs w:val="21"/>
    </w:r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semiHidden/>
    <w:unhideWhenUsed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Char"/>
    <w:basedOn w:val="10"/>
    <w:link w:val="6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5"/>
    <w:qFormat/>
    <w:uiPriority w:val="99"/>
    <w:rPr>
      <w:sz w:val="18"/>
      <w:szCs w:val="18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5">
    <w:name w:val="批注框文本 Char"/>
    <w:basedOn w:val="10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362</Characters>
  <Lines>24</Lines>
  <Paragraphs>6</Paragraphs>
  <TotalTime>11</TotalTime>
  <ScaleCrop>false</ScaleCrop>
  <LinksUpToDate>false</LinksUpToDate>
  <CharactersWithSpaces>372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2020-01-23T00:57:00Z</dcterms:created>
  <dc:creator>dell</dc:creator>
  <cp:lastModifiedBy>一米阳光</cp:lastModifiedBy>
  <cp:lastPrinted>2022-10-08T01:00:14Z</cp:lastPrinted>
  <dcterms:modified xsi:type="dcterms:W3CDTF">2022-10-08T01:14:31Z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07BE41A628134E9EB365DC2D467622CE</vt:lpwstr>
  </property>
</Properties>
</file>