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9278" w:hSpace="180" w:wrap="around" w:vAnchor="page" w:hAnchor="page" w:x="1056" w:y="1359"/>
        <w:suppressOverlap/>
        <w:widowControl/>
        <w:spacing w:line="360" w:lineRule="exact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 xml:space="preserve">        </w:t>
      </w:r>
    </w:p>
    <w:p>
      <w:pPr>
        <w:framePr w:w="9278" w:hSpace="180" w:wrap="around" w:vAnchor="page" w:hAnchor="page" w:x="1056" w:y="1359"/>
        <w:suppressOverlap/>
        <w:widowControl/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  <w:t>青海省烟草专卖局（公司）202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  <w:lang w:val="en-US" w:eastAsia="zh-CN"/>
        </w:rPr>
        <w:t>普通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0"/>
          <w:szCs w:val="30"/>
        </w:rPr>
        <w:t>高校毕业生招聘应聘登记表</w:t>
      </w:r>
    </w:p>
    <w:tbl>
      <w:tblPr>
        <w:tblStyle w:val="3"/>
        <w:tblpPr w:leftFromText="180" w:rightFromText="180" w:vertAnchor="page" w:horzAnchor="page" w:tblpX="682" w:tblpY="1389"/>
        <w:tblOverlap w:val="never"/>
        <w:tblW w:w="106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275"/>
        <w:gridCol w:w="825"/>
        <w:gridCol w:w="210"/>
        <w:gridCol w:w="313"/>
        <w:gridCol w:w="1157"/>
        <w:gridCol w:w="208"/>
        <w:gridCol w:w="722"/>
        <w:gridCol w:w="1095"/>
        <w:gridCol w:w="915"/>
        <w:gridCol w:w="1230"/>
        <w:gridCol w:w="16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56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照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政治   面貌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5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毕业     时间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34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外语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水平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语种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等级（分数）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计算机水平</w:t>
            </w:r>
          </w:p>
        </w:tc>
        <w:tc>
          <w:tcPr>
            <w:tcW w:w="2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爱好特长</w:t>
            </w:r>
          </w:p>
        </w:tc>
        <w:tc>
          <w:tcPr>
            <w:tcW w:w="28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个人学习工作经历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从高中填起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9617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7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617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家庭主要成员基本情况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岗位/职务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奖惩情况及资格证书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t>奖惩情况</w:t>
            </w:r>
          </w:p>
        </w:tc>
        <w:tc>
          <w:tcPr>
            <w:tcW w:w="58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t>相关资格证书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8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本人郑重承诺</w:t>
            </w:r>
          </w:p>
        </w:tc>
        <w:tc>
          <w:tcPr>
            <w:tcW w:w="9617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本人提交资料及表内所填信息真实无误。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2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632" w:firstLineChars="30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本人签字：             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月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日</w:t>
            </w:r>
          </w:p>
        </w:tc>
      </w:tr>
    </w:tbl>
    <w:p>
      <w:pPr>
        <w:pStyle w:val="2"/>
        <w:shd w:val="clear" w:color="auto" w:fill="FFFFFF"/>
        <w:jc w:val="both"/>
        <w:rPr>
          <w:color w:val="626262"/>
        </w:rPr>
      </w:pPr>
    </w:p>
    <w:p/>
    <w:sectPr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3014E"/>
    <w:rsid w:val="03B8322D"/>
    <w:rsid w:val="05D3014E"/>
    <w:rsid w:val="08126F7D"/>
    <w:rsid w:val="0B24469B"/>
    <w:rsid w:val="15A81C39"/>
    <w:rsid w:val="18DE117B"/>
    <w:rsid w:val="329869FB"/>
    <w:rsid w:val="395525D9"/>
    <w:rsid w:val="47DB0C98"/>
    <w:rsid w:val="5FCF661B"/>
    <w:rsid w:val="5FEA2932"/>
    <w:rsid w:val="6267283E"/>
    <w:rsid w:val="62C21944"/>
    <w:rsid w:val="655D0750"/>
    <w:rsid w:val="6B6537B4"/>
    <w:rsid w:val="6C3D203B"/>
    <w:rsid w:val="6DDE6274"/>
    <w:rsid w:val="79D0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2021-05-18T06:29:00Z</dcterms:created>
  <dc:creator>横横竖勾 </dc:creator>
  <cp:lastModifiedBy>王克玉</cp:lastModifiedBy>
  <dcterms:modified xsi:type="dcterms:W3CDTF">2022-06-16T12:19:10Z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F73E593BD15F4925A0A4D0BA80350791</vt:lpwstr>
  </property>
</Properties>
</file>